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F2" w:rsidRPr="002420E4" w:rsidRDefault="00520EF2" w:rsidP="00520EF2">
      <w:pPr>
        <w:tabs>
          <w:tab w:val="left" w:pos="5529"/>
        </w:tabs>
        <w:ind w:left="5529"/>
        <w:rPr>
          <w:sz w:val="28"/>
          <w:szCs w:val="28"/>
        </w:rPr>
      </w:pPr>
      <w:r w:rsidRPr="002420E4">
        <w:rPr>
          <w:sz w:val="28"/>
          <w:szCs w:val="28"/>
        </w:rPr>
        <w:t>Приложение</w:t>
      </w:r>
    </w:p>
    <w:p w:rsidR="00520EF2" w:rsidRDefault="00520EF2" w:rsidP="00520EF2">
      <w:pPr>
        <w:tabs>
          <w:tab w:val="left" w:pos="5529"/>
        </w:tabs>
        <w:ind w:left="5529"/>
        <w:rPr>
          <w:sz w:val="28"/>
        </w:rPr>
      </w:pPr>
      <w:r>
        <w:rPr>
          <w:sz w:val="28"/>
        </w:rPr>
        <w:tab/>
      </w:r>
    </w:p>
    <w:p w:rsidR="00520EF2" w:rsidRPr="007A7DA1" w:rsidRDefault="00520EF2" w:rsidP="00520EF2">
      <w:pPr>
        <w:tabs>
          <w:tab w:val="left" w:pos="5529"/>
        </w:tabs>
        <w:ind w:left="5529"/>
        <w:rPr>
          <w:sz w:val="28"/>
        </w:rPr>
      </w:pPr>
      <w:r w:rsidRPr="007A7DA1">
        <w:rPr>
          <w:sz w:val="28"/>
        </w:rPr>
        <w:t>УТВЕРЖДЕН</w:t>
      </w:r>
    </w:p>
    <w:p w:rsidR="00520EF2" w:rsidRDefault="00520EF2" w:rsidP="00520EF2">
      <w:pPr>
        <w:tabs>
          <w:tab w:val="left" w:pos="5529"/>
        </w:tabs>
        <w:ind w:left="5529"/>
        <w:rPr>
          <w:sz w:val="28"/>
        </w:rPr>
      </w:pPr>
    </w:p>
    <w:p w:rsidR="00520EF2" w:rsidRPr="007A7DA1" w:rsidRDefault="00520EF2" w:rsidP="00520EF2">
      <w:pPr>
        <w:tabs>
          <w:tab w:val="left" w:pos="5529"/>
        </w:tabs>
        <w:ind w:left="5529"/>
        <w:rPr>
          <w:sz w:val="28"/>
        </w:rPr>
      </w:pPr>
      <w:r>
        <w:rPr>
          <w:sz w:val="28"/>
        </w:rPr>
        <w:t xml:space="preserve">постановлением </w:t>
      </w:r>
      <w:r w:rsidRPr="007A7DA1">
        <w:rPr>
          <w:sz w:val="28"/>
        </w:rPr>
        <w:t>администрации</w:t>
      </w:r>
    </w:p>
    <w:p w:rsidR="00520EF2" w:rsidRDefault="00520EF2" w:rsidP="00520EF2">
      <w:pPr>
        <w:tabs>
          <w:tab w:val="left" w:pos="5529"/>
        </w:tabs>
        <w:ind w:left="5529"/>
        <w:rPr>
          <w:sz w:val="28"/>
        </w:rPr>
      </w:pPr>
      <w:r w:rsidRPr="007A7DA1">
        <w:rPr>
          <w:sz w:val="28"/>
        </w:rPr>
        <w:t>Советского района</w:t>
      </w:r>
    </w:p>
    <w:p w:rsidR="00520EF2" w:rsidRPr="00867478" w:rsidRDefault="00520EF2" w:rsidP="00520EF2">
      <w:pPr>
        <w:pStyle w:val="2"/>
        <w:ind w:right="50" w:firstLine="5529"/>
        <w:rPr>
          <w:u w:val="single"/>
          <w:lang w:val="ru-RU"/>
        </w:rPr>
      </w:pPr>
      <w:r w:rsidRPr="001A7C36">
        <w:rPr>
          <w:lang w:val="ru-RU"/>
        </w:rPr>
        <w:t xml:space="preserve">от </w:t>
      </w:r>
      <w:r w:rsidRPr="001A7C36">
        <w:rPr>
          <w:u w:val="single"/>
          <w:lang w:val="ru-RU"/>
        </w:rPr>
        <w:t xml:space="preserve"> </w:t>
      </w:r>
      <w:r w:rsidR="00350855">
        <w:rPr>
          <w:u w:val="single"/>
          <w:lang w:val="ru-RU"/>
        </w:rPr>
        <w:t xml:space="preserve"> </w:t>
      </w:r>
      <w:r w:rsidR="00942D4E">
        <w:rPr>
          <w:u w:val="single"/>
          <w:lang w:val="ru-RU"/>
        </w:rPr>
        <w:t>12.10.2017</w:t>
      </w:r>
      <w:r w:rsidR="00350855">
        <w:rPr>
          <w:u w:val="single"/>
          <w:lang w:val="ru-RU"/>
        </w:rPr>
        <w:t xml:space="preserve"> </w:t>
      </w:r>
      <w:r w:rsidRPr="001A7C36">
        <w:rPr>
          <w:u w:val="single"/>
          <w:lang w:val="ru-RU"/>
        </w:rPr>
        <w:t xml:space="preserve"> </w:t>
      </w:r>
      <w:r w:rsidR="002B37D8">
        <w:rPr>
          <w:lang w:val="ru-RU"/>
        </w:rPr>
        <w:t xml:space="preserve"> № </w:t>
      </w:r>
      <w:r w:rsidR="00942D4E">
        <w:rPr>
          <w:u w:val="single"/>
          <w:lang w:val="ru-RU"/>
        </w:rPr>
        <w:t xml:space="preserve">  653</w:t>
      </w:r>
      <w:bookmarkStart w:id="0" w:name="_GoBack"/>
      <w:bookmarkEnd w:id="0"/>
    </w:p>
    <w:p w:rsidR="00520EF2" w:rsidRDefault="00520EF2" w:rsidP="00520EF2">
      <w:pPr>
        <w:pStyle w:val="2"/>
        <w:ind w:right="50" w:firstLine="5529"/>
        <w:rPr>
          <w:lang w:val="ru-RU"/>
        </w:rPr>
      </w:pPr>
    </w:p>
    <w:p w:rsidR="00043650" w:rsidRDefault="00043650" w:rsidP="00894DB6">
      <w:pPr>
        <w:pStyle w:val="2"/>
        <w:ind w:right="50"/>
        <w:rPr>
          <w:szCs w:val="28"/>
          <w:lang w:val="ru-RU"/>
        </w:rPr>
      </w:pPr>
    </w:p>
    <w:p w:rsidR="002B37D8" w:rsidRPr="000B3562" w:rsidRDefault="002B37D8" w:rsidP="000B3562">
      <w:pPr>
        <w:jc w:val="center"/>
        <w:rPr>
          <w:b/>
          <w:sz w:val="28"/>
          <w:szCs w:val="28"/>
        </w:rPr>
      </w:pPr>
      <w:r w:rsidRPr="002B37D8">
        <w:rPr>
          <w:b/>
          <w:sz w:val="28"/>
          <w:szCs w:val="28"/>
        </w:rPr>
        <w:t>ПРОВЕРОЧНЫЙ ЛИСТ (СПИСОК КОНТРОЛЬНЫХ ВОПРОСОВ)</w:t>
      </w:r>
      <w:r w:rsidR="000B3562">
        <w:rPr>
          <w:b/>
          <w:sz w:val="28"/>
          <w:szCs w:val="28"/>
        </w:rPr>
        <w:t xml:space="preserve">,                                               </w:t>
      </w:r>
      <w:r w:rsidR="000B3562" w:rsidRPr="000B3562">
        <w:rPr>
          <w:sz w:val="28"/>
          <w:szCs w:val="28"/>
        </w:rPr>
        <w:t xml:space="preserve"> </w:t>
      </w:r>
      <w:r w:rsidR="000B3562" w:rsidRPr="000B3562">
        <w:rPr>
          <w:b/>
          <w:sz w:val="28"/>
          <w:szCs w:val="28"/>
        </w:rPr>
        <w:t>используем</w:t>
      </w:r>
      <w:r w:rsidR="000B3562">
        <w:rPr>
          <w:b/>
          <w:sz w:val="28"/>
          <w:szCs w:val="28"/>
        </w:rPr>
        <w:t>ый</w:t>
      </w:r>
      <w:r w:rsidR="000B3562" w:rsidRPr="000B3562">
        <w:rPr>
          <w:b/>
          <w:sz w:val="28"/>
          <w:szCs w:val="28"/>
        </w:rPr>
        <w:t xml:space="preserve"> при проведении плановых проверок в рамках осуществления муниципального земельного контроля</w:t>
      </w:r>
      <w:r w:rsidRPr="000B3562">
        <w:rPr>
          <w:b/>
          <w:sz w:val="28"/>
          <w:szCs w:val="28"/>
        </w:rPr>
        <w:t xml:space="preserve"> </w:t>
      </w:r>
    </w:p>
    <w:p w:rsidR="00894DB6" w:rsidRDefault="00894DB6" w:rsidP="00894DB6">
      <w:pPr>
        <w:pStyle w:val="ConsPlusNonformat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648" w:rsidRDefault="00671648" w:rsidP="00671648">
      <w:pPr>
        <w:pStyle w:val="pj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B44BD">
        <w:rPr>
          <w:sz w:val="28"/>
          <w:szCs w:val="28"/>
        </w:rPr>
        <w:t>аименование органа муниципального контроля</w:t>
      </w:r>
      <w:r w:rsidR="00B114A6">
        <w:rPr>
          <w:sz w:val="28"/>
          <w:szCs w:val="28"/>
        </w:rPr>
        <w:t xml:space="preserve"> _________________</w:t>
      </w:r>
      <w:r w:rsidRPr="00DB44BD">
        <w:rPr>
          <w:sz w:val="28"/>
          <w:szCs w:val="28"/>
        </w:rPr>
        <w:t xml:space="preserve"> </w:t>
      </w:r>
    </w:p>
    <w:p w:rsidR="00DB44BD" w:rsidRDefault="00DB44BD" w:rsidP="00DB44BD">
      <w:pPr>
        <w:pStyle w:val="pj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B44BD">
        <w:rPr>
          <w:sz w:val="28"/>
          <w:szCs w:val="28"/>
        </w:rPr>
        <w:t>ид муниципального контроля</w:t>
      </w:r>
      <w:r w:rsidR="00B114A6">
        <w:rPr>
          <w:sz w:val="28"/>
          <w:szCs w:val="28"/>
        </w:rPr>
        <w:t xml:space="preserve"> _________________________________</w:t>
      </w:r>
    </w:p>
    <w:p w:rsidR="00671648" w:rsidRDefault="00671648" w:rsidP="00671648">
      <w:pPr>
        <w:pStyle w:val="pj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B44BD">
        <w:rPr>
          <w:sz w:val="28"/>
          <w:szCs w:val="28"/>
        </w:rPr>
        <w:t>Реквизиты правового акта об утверждении формы проверочного листа</w:t>
      </w:r>
      <w:r w:rsidR="00083245">
        <w:rPr>
          <w:sz w:val="28"/>
          <w:szCs w:val="28"/>
        </w:rPr>
        <w:t xml:space="preserve"> </w:t>
      </w:r>
      <w:r w:rsidR="00B114A6">
        <w:rPr>
          <w:sz w:val="28"/>
          <w:szCs w:val="28"/>
        </w:rPr>
        <w:t>______________________________________________________________</w:t>
      </w:r>
    </w:p>
    <w:p w:rsidR="00B114A6" w:rsidRDefault="00B114A6" w:rsidP="00671648">
      <w:pPr>
        <w:pStyle w:val="pj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114A6">
        <w:rPr>
          <w:sz w:val="28"/>
          <w:szCs w:val="28"/>
        </w:rPr>
        <w:t xml:space="preserve">еквизиты </w:t>
      </w:r>
      <w:r w:rsidR="000B3562">
        <w:rPr>
          <w:sz w:val="28"/>
          <w:szCs w:val="28"/>
        </w:rPr>
        <w:t>правового акта</w:t>
      </w:r>
      <w:r w:rsidRPr="00B114A6">
        <w:rPr>
          <w:sz w:val="28"/>
          <w:szCs w:val="28"/>
        </w:rPr>
        <w:t xml:space="preserve"> органа муниципального контроля о проведении проверки</w:t>
      </w:r>
      <w:r>
        <w:rPr>
          <w:sz w:val="28"/>
          <w:szCs w:val="28"/>
        </w:rPr>
        <w:t xml:space="preserve"> ____</w:t>
      </w:r>
      <w:r w:rsidR="000B3562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</w:t>
      </w:r>
    </w:p>
    <w:p w:rsidR="00317023" w:rsidRDefault="00317023" w:rsidP="00671648">
      <w:pPr>
        <w:pStyle w:val="pj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114A6">
        <w:rPr>
          <w:sz w:val="28"/>
          <w:szCs w:val="28"/>
        </w:rPr>
        <w:t>олжность, фамилия и инициалы должностного лица органа муниципального контроля, проводящего плановую проверку и заполняющего проверочный лист</w:t>
      </w:r>
      <w:r w:rsidR="005837CA">
        <w:rPr>
          <w:sz w:val="28"/>
          <w:szCs w:val="28"/>
        </w:rPr>
        <w:t xml:space="preserve"> ___________________________________________________</w:t>
      </w:r>
      <w:r>
        <w:rPr>
          <w:sz w:val="28"/>
          <w:szCs w:val="28"/>
        </w:rPr>
        <w:t xml:space="preserve"> </w:t>
      </w:r>
    </w:p>
    <w:p w:rsidR="00671648" w:rsidRPr="00671648" w:rsidRDefault="00B114A6" w:rsidP="00671648">
      <w:pPr>
        <w:pStyle w:val="pj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114A6">
        <w:rPr>
          <w:sz w:val="28"/>
          <w:szCs w:val="28"/>
        </w:rPr>
        <w:t>аименование юридического лица, фамилия, имя, отчество (при наличии) индивидуального предпринимателя</w:t>
      </w:r>
      <w:r w:rsidR="00671648" w:rsidRPr="00671648">
        <w:rPr>
          <w:sz w:val="28"/>
          <w:szCs w:val="28"/>
        </w:rPr>
        <w:t xml:space="preserve"> ____________________________</w:t>
      </w:r>
    </w:p>
    <w:p w:rsidR="00317023" w:rsidRDefault="00317023" w:rsidP="00317023">
      <w:pPr>
        <w:pStyle w:val="pj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114A6">
        <w:rPr>
          <w:sz w:val="28"/>
          <w:szCs w:val="28"/>
        </w:rPr>
        <w:t>четный номер проверки и дата присвоения учетного номера проверки в едином реестре проверок</w:t>
      </w:r>
      <w:r>
        <w:rPr>
          <w:sz w:val="28"/>
          <w:szCs w:val="28"/>
        </w:rPr>
        <w:t xml:space="preserve"> ____________________________________</w:t>
      </w:r>
    </w:p>
    <w:p w:rsidR="00DB44BD" w:rsidRDefault="00DB44BD" w:rsidP="00DB44BD">
      <w:pPr>
        <w:pStyle w:val="pj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(виды</w:t>
      </w:r>
      <w:r w:rsidRPr="00DB44BD">
        <w:rPr>
          <w:sz w:val="28"/>
          <w:szCs w:val="28"/>
        </w:rPr>
        <w:t>) деятельности юридическ</w:t>
      </w:r>
      <w:r w:rsidR="00B114A6">
        <w:rPr>
          <w:sz w:val="28"/>
          <w:szCs w:val="28"/>
        </w:rPr>
        <w:t>ого</w:t>
      </w:r>
      <w:r w:rsidRPr="00DB44BD">
        <w:rPr>
          <w:sz w:val="28"/>
          <w:szCs w:val="28"/>
        </w:rPr>
        <w:t xml:space="preserve"> лиц</w:t>
      </w:r>
      <w:r w:rsidR="00B114A6">
        <w:rPr>
          <w:sz w:val="28"/>
          <w:szCs w:val="28"/>
        </w:rPr>
        <w:t>а</w:t>
      </w:r>
      <w:r w:rsidRPr="00DB44BD">
        <w:rPr>
          <w:sz w:val="28"/>
          <w:szCs w:val="28"/>
        </w:rPr>
        <w:t>, индивидуальн</w:t>
      </w:r>
      <w:r w:rsidR="00B114A6">
        <w:rPr>
          <w:sz w:val="28"/>
          <w:szCs w:val="28"/>
        </w:rPr>
        <w:t>ого</w:t>
      </w:r>
      <w:r w:rsidRPr="00DB44BD">
        <w:rPr>
          <w:sz w:val="28"/>
          <w:szCs w:val="28"/>
        </w:rPr>
        <w:t xml:space="preserve"> предпринимател</w:t>
      </w:r>
      <w:r w:rsidR="00B114A6">
        <w:rPr>
          <w:sz w:val="28"/>
          <w:szCs w:val="28"/>
        </w:rPr>
        <w:t>я __________________________________________________</w:t>
      </w:r>
    </w:p>
    <w:p w:rsidR="00B114A6" w:rsidRDefault="00B114A6" w:rsidP="00DB44BD">
      <w:pPr>
        <w:pStyle w:val="pj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114A6">
        <w:rPr>
          <w:sz w:val="28"/>
          <w:szCs w:val="28"/>
        </w:rPr>
        <w:t>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</w:t>
      </w:r>
      <w:r>
        <w:rPr>
          <w:sz w:val="28"/>
          <w:szCs w:val="28"/>
        </w:rPr>
        <w:t xml:space="preserve"> _____________________________ </w:t>
      </w:r>
    </w:p>
    <w:p w:rsidR="00B114A6" w:rsidRDefault="00B114A6" w:rsidP="00B114A6">
      <w:pPr>
        <w:pStyle w:val="pj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114A6">
        <w:rPr>
          <w:sz w:val="28"/>
          <w:szCs w:val="28"/>
        </w:rPr>
        <w:t>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</w:t>
      </w:r>
      <w:r w:rsidR="005837CA">
        <w:rPr>
          <w:sz w:val="28"/>
          <w:szCs w:val="28"/>
        </w:rPr>
        <w:t xml:space="preserve"> ____________________________</w:t>
      </w:r>
    </w:p>
    <w:p w:rsidR="006A0AA9" w:rsidRPr="006A0AA9" w:rsidRDefault="00DB44BD" w:rsidP="006A0AA9">
      <w:pPr>
        <w:pStyle w:val="pj"/>
        <w:numPr>
          <w:ilvl w:val="0"/>
          <w:numId w:val="13"/>
        </w:numPr>
        <w:spacing w:before="0" w:beforeAutospacing="0" w:after="0" w:afterAutospacing="0" w:line="348" w:lineRule="auto"/>
        <w:ind w:left="0" w:firstLine="709"/>
        <w:jc w:val="both"/>
        <w:rPr>
          <w:rStyle w:val="pt-a0-000229"/>
          <w:sz w:val="28"/>
          <w:szCs w:val="28"/>
        </w:rPr>
      </w:pPr>
      <w:r w:rsidRPr="00B114A6">
        <w:rPr>
          <w:sz w:val="28"/>
          <w:szCs w:val="28"/>
        </w:rPr>
        <w:lastRenderedPageBreak/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</w:t>
      </w:r>
      <w:r w:rsidR="005837CA">
        <w:rPr>
          <w:sz w:val="28"/>
          <w:szCs w:val="28"/>
        </w:rPr>
        <w:t>:</w:t>
      </w:r>
    </w:p>
    <w:tbl>
      <w:tblPr>
        <w:tblStyle w:val="ac"/>
        <w:tblW w:w="10356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402"/>
        <w:gridCol w:w="567"/>
        <w:gridCol w:w="709"/>
        <w:gridCol w:w="992"/>
        <w:gridCol w:w="892"/>
      </w:tblGrid>
      <w:tr w:rsidR="00671648" w:rsidRPr="00D32E9D" w:rsidTr="006A0AA9">
        <w:trPr>
          <w:trHeight w:val="435"/>
        </w:trPr>
        <w:tc>
          <w:tcPr>
            <w:tcW w:w="675" w:type="dxa"/>
            <w:vMerge w:val="restart"/>
          </w:tcPr>
          <w:p w:rsidR="00D32E9D" w:rsidRPr="00D32E9D" w:rsidRDefault="00D32E9D" w:rsidP="00AC5F9E">
            <w:pPr>
              <w:pStyle w:val="2"/>
              <w:jc w:val="center"/>
              <w:rPr>
                <w:sz w:val="24"/>
                <w:szCs w:val="24"/>
                <w:lang w:val="ru-RU" w:eastAsia="ru-RU"/>
              </w:rPr>
            </w:pPr>
            <w:r w:rsidRPr="00D32E9D">
              <w:rPr>
                <w:sz w:val="24"/>
                <w:szCs w:val="24"/>
                <w:lang w:val="ru-RU" w:eastAsia="ru-RU"/>
              </w:rPr>
              <w:t>№</w:t>
            </w:r>
          </w:p>
          <w:p w:rsidR="00D32E9D" w:rsidRPr="00D32E9D" w:rsidRDefault="00D32E9D" w:rsidP="00AC5F9E">
            <w:pPr>
              <w:pStyle w:val="pt-a-000233"/>
              <w:spacing w:before="0" w:beforeAutospacing="0" w:after="0" w:afterAutospacing="0"/>
              <w:jc w:val="center"/>
            </w:pPr>
            <w:proofErr w:type="gramStart"/>
            <w:r w:rsidRPr="00D32E9D">
              <w:t>п</w:t>
            </w:r>
            <w:proofErr w:type="gramEnd"/>
            <w:r w:rsidRPr="00D32E9D">
              <w:t>/п</w:t>
            </w:r>
          </w:p>
        </w:tc>
        <w:tc>
          <w:tcPr>
            <w:tcW w:w="3119" w:type="dxa"/>
            <w:vMerge w:val="restart"/>
          </w:tcPr>
          <w:p w:rsidR="00D32E9D" w:rsidRPr="00D32E9D" w:rsidRDefault="00D32E9D" w:rsidP="00AC5F9E">
            <w:pPr>
              <w:pStyle w:val="pt-a-000233"/>
              <w:spacing w:before="0" w:beforeAutospacing="0" w:after="0" w:afterAutospacing="0"/>
              <w:jc w:val="center"/>
            </w:pPr>
            <w:r w:rsidRPr="00D32E9D">
              <w:rPr>
                <w:rStyle w:val="pt-a0-000229"/>
              </w:rPr>
              <w:t xml:space="preserve">Перечень вопросов </w:t>
            </w:r>
          </w:p>
        </w:tc>
        <w:tc>
          <w:tcPr>
            <w:tcW w:w="3402" w:type="dxa"/>
            <w:vMerge w:val="restart"/>
          </w:tcPr>
          <w:p w:rsidR="00D32E9D" w:rsidRPr="00671648" w:rsidRDefault="00671648" w:rsidP="00AC5F9E">
            <w:pPr>
              <w:pStyle w:val="ConsPlusNonformat"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1648">
              <w:rPr>
                <w:rFonts w:ascii="Times New Roman" w:hAnsi="Times New Roman" w:cs="Times New Roman"/>
                <w:sz w:val="24"/>
                <w:szCs w:val="24"/>
              </w:rPr>
              <w:t>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268" w:type="dxa"/>
            <w:gridSpan w:val="3"/>
          </w:tcPr>
          <w:p w:rsidR="00D32E9D" w:rsidRPr="00D32E9D" w:rsidRDefault="00D32E9D" w:rsidP="00AC5F9E">
            <w:pPr>
              <w:pStyle w:val="pt-a-000233"/>
              <w:spacing w:before="0" w:beforeAutospacing="0" w:after="0" w:afterAutospacing="0"/>
              <w:jc w:val="center"/>
            </w:pPr>
            <w:r w:rsidRPr="00D32E9D">
              <w:rPr>
                <w:rStyle w:val="pt-a0-000229"/>
              </w:rPr>
              <w:t>Варианты ответов</w:t>
            </w:r>
            <w:r w:rsidR="00B114A6">
              <w:t xml:space="preserve"> на вопросы, содержащиеся в перечне вопросов</w:t>
            </w:r>
          </w:p>
        </w:tc>
        <w:tc>
          <w:tcPr>
            <w:tcW w:w="892" w:type="dxa"/>
            <w:vMerge w:val="restart"/>
          </w:tcPr>
          <w:p w:rsidR="00D32E9D" w:rsidRPr="00D32E9D" w:rsidRDefault="00D32E9D" w:rsidP="00AC5F9E">
            <w:pPr>
              <w:pStyle w:val="ConsPlusNonformat"/>
              <w:tabs>
                <w:tab w:val="left" w:pos="1134"/>
              </w:tabs>
              <w:jc w:val="both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D32E9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При</w:t>
            </w:r>
            <w:r w:rsidR="00667C0E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-</w:t>
            </w:r>
            <w:r w:rsidRPr="00D32E9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меча</w:t>
            </w:r>
            <w:r w:rsidR="00667C0E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2E9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AC5F9E" w:rsidRPr="00D32E9D" w:rsidTr="006A0AA9">
        <w:trPr>
          <w:trHeight w:val="653"/>
        </w:trPr>
        <w:tc>
          <w:tcPr>
            <w:tcW w:w="675" w:type="dxa"/>
            <w:vMerge/>
          </w:tcPr>
          <w:p w:rsidR="00D32E9D" w:rsidRPr="00D32E9D" w:rsidRDefault="00D32E9D" w:rsidP="00AC5F9E">
            <w:pPr>
              <w:pStyle w:val="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vMerge/>
          </w:tcPr>
          <w:p w:rsidR="00D32E9D" w:rsidRPr="00D32E9D" w:rsidRDefault="00D32E9D" w:rsidP="00AC5F9E">
            <w:pPr>
              <w:pStyle w:val="pt-a-000233"/>
              <w:spacing w:before="0" w:beforeAutospacing="0" w:after="0" w:afterAutospacing="0"/>
              <w:jc w:val="center"/>
              <w:rPr>
                <w:rStyle w:val="pt-a0-000229"/>
              </w:rPr>
            </w:pPr>
          </w:p>
        </w:tc>
        <w:tc>
          <w:tcPr>
            <w:tcW w:w="3402" w:type="dxa"/>
            <w:vMerge/>
          </w:tcPr>
          <w:p w:rsidR="00D32E9D" w:rsidRPr="00D32E9D" w:rsidRDefault="00D32E9D" w:rsidP="00AC5F9E">
            <w:pPr>
              <w:pStyle w:val="pt-a-000233"/>
              <w:spacing w:before="0" w:beforeAutospacing="0" w:after="0" w:afterAutospacing="0"/>
              <w:jc w:val="center"/>
              <w:rPr>
                <w:rStyle w:val="pt-a0-000229"/>
              </w:rPr>
            </w:pPr>
          </w:p>
        </w:tc>
        <w:tc>
          <w:tcPr>
            <w:tcW w:w="567" w:type="dxa"/>
          </w:tcPr>
          <w:p w:rsidR="00D32E9D" w:rsidRPr="00D32E9D" w:rsidRDefault="00D32E9D" w:rsidP="00AC5F9E">
            <w:pPr>
              <w:pStyle w:val="pt-a-000233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D32E9D">
              <w:rPr>
                <w:rStyle w:val="pt-a0-000229"/>
              </w:rPr>
              <w:t>Да</w:t>
            </w:r>
          </w:p>
        </w:tc>
        <w:tc>
          <w:tcPr>
            <w:tcW w:w="709" w:type="dxa"/>
          </w:tcPr>
          <w:p w:rsidR="00D32E9D" w:rsidRPr="00D32E9D" w:rsidRDefault="00D32E9D" w:rsidP="00AC5F9E">
            <w:pPr>
              <w:pStyle w:val="pt-a-000233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D32E9D">
              <w:rPr>
                <w:rStyle w:val="pt-a0-000229"/>
              </w:rPr>
              <w:t>Нет</w:t>
            </w:r>
          </w:p>
        </w:tc>
        <w:tc>
          <w:tcPr>
            <w:tcW w:w="992" w:type="dxa"/>
          </w:tcPr>
          <w:p w:rsidR="00D32E9D" w:rsidRPr="00D32E9D" w:rsidRDefault="00D32E9D" w:rsidP="00AC5F9E">
            <w:pPr>
              <w:pStyle w:val="ConsPlusNonformat"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D32E9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D32E9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тре</w:t>
            </w:r>
            <w:r w:rsidR="006A0AA9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-</w:t>
            </w:r>
            <w:r w:rsidRPr="00D32E9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буется</w:t>
            </w:r>
            <w:proofErr w:type="spellEnd"/>
            <w:proofErr w:type="gramEnd"/>
          </w:p>
        </w:tc>
        <w:tc>
          <w:tcPr>
            <w:tcW w:w="892" w:type="dxa"/>
            <w:vMerge/>
          </w:tcPr>
          <w:p w:rsidR="00D32E9D" w:rsidRPr="00D32E9D" w:rsidRDefault="00D32E9D" w:rsidP="00AC5F9E">
            <w:pPr>
              <w:pStyle w:val="ConsPlusNonformat"/>
              <w:tabs>
                <w:tab w:val="left" w:pos="1134"/>
              </w:tabs>
              <w:jc w:val="both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9E" w:rsidRPr="00D32E9D" w:rsidTr="006A0AA9">
        <w:tc>
          <w:tcPr>
            <w:tcW w:w="675" w:type="dxa"/>
          </w:tcPr>
          <w:p w:rsidR="00D32E9D" w:rsidRPr="00D32E9D" w:rsidRDefault="00D32E9D" w:rsidP="00AC5F9E">
            <w:pPr>
              <w:pStyle w:val="2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19" w:type="dxa"/>
          </w:tcPr>
          <w:p w:rsidR="00D32E9D" w:rsidRPr="00D32E9D" w:rsidRDefault="00D32E9D" w:rsidP="00AC5F9E">
            <w:pPr>
              <w:pStyle w:val="pt-a-000233"/>
              <w:spacing w:before="0" w:beforeAutospacing="0" w:after="0" w:afterAutospacing="0"/>
              <w:jc w:val="center"/>
              <w:rPr>
                <w:rStyle w:val="pt-a0-000229"/>
              </w:rPr>
            </w:pPr>
            <w:r>
              <w:rPr>
                <w:rStyle w:val="pt-a0-000229"/>
              </w:rPr>
              <w:t>2</w:t>
            </w:r>
          </w:p>
        </w:tc>
        <w:tc>
          <w:tcPr>
            <w:tcW w:w="3402" w:type="dxa"/>
          </w:tcPr>
          <w:p w:rsidR="00D32E9D" w:rsidRPr="00D32E9D" w:rsidRDefault="00D32E9D" w:rsidP="00AC5F9E">
            <w:pPr>
              <w:pStyle w:val="ConsPlusNonformat"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32E9D" w:rsidRPr="00D32E9D" w:rsidRDefault="00D32E9D" w:rsidP="00AC5F9E">
            <w:pPr>
              <w:pStyle w:val="ConsPlusNonformat"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32E9D" w:rsidRPr="00D32E9D" w:rsidRDefault="00D32E9D" w:rsidP="00AC5F9E">
            <w:pPr>
              <w:pStyle w:val="ConsPlusNonformat"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32E9D" w:rsidRPr="00D32E9D" w:rsidRDefault="00D32E9D" w:rsidP="00AC5F9E">
            <w:pPr>
              <w:pStyle w:val="ConsPlusNonformat"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" w:type="dxa"/>
          </w:tcPr>
          <w:p w:rsidR="00D32E9D" w:rsidRPr="00D32E9D" w:rsidRDefault="00D32E9D" w:rsidP="00AC5F9E">
            <w:pPr>
              <w:pStyle w:val="ConsPlusNonformat"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67B5" w:rsidRPr="00D32E9D" w:rsidTr="006A0AA9">
        <w:tc>
          <w:tcPr>
            <w:tcW w:w="675" w:type="dxa"/>
            <w:shd w:val="clear" w:color="auto" w:fill="auto"/>
          </w:tcPr>
          <w:p w:rsidR="00D32E9D" w:rsidRPr="00D32E9D" w:rsidRDefault="00D32E9D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D32E9D" w:rsidRPr="005A5BDE" w:rsidRDefault="005A5BDE" w:rsidP="00165346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5A5BDE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Наличие правоустанавливающих</w:t>
            </w: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BDE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A5BDE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правоудостоверяющих</w:t>
            </w:r>
            <w:proofErr w:type="spellEnd"/>
            <w:r w:rsidRPr="005A5BDE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) документов на земельны</w:t>
            </w:r>
            <w:r w:rsidR="00165346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й</w:t>
            </w:r>
            <w:r w:rsidRPr="005A5BDE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165346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402" w:type="dxa"/>
          </w:tcPr>
          <w:p w:rsidR="00986CE0" w:rsidRPr="00986CE0" w:rsidRDefault="000B3562" w:rsidP="00AC5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A5BDE" w:rsidRPr="00986CE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атьи </w:t>
            </w:r>
            <w:r w:rsidR="005A5BDE" w:rsidRPr="00986CE0">
              <w:rPr>
                <w:sz w:val="24"/>
                <w:szCs w:val="24"/>
              </w:rPr>
              <w:t>25, 26 Земельного кодекса Российской Федерации, п</w:t>
            </w:r>
            <w:r>
              <w:rPr>
                <w:sz w:val="24"/>
                <w:szCs w:val="24"/>
              </w:rPr>
              <w:t xml:space="preserve">ункт </w:t>
            </w:r>
            <w:r w:rsidR="005A5BDE" w:rsidRPr="00986CE0">
              <w:rPr>
                <w:sz w:val="24"/>
                <w:szCs w:val="24"/>
              </w:rPr>
              <w:t>3 ст</w:t>
            </w:r>
            <w:r>
              <w:rPr>
                <w:sz w:val="24"/>
                <w:szCs w:val="24"/>
              </w:rPr>
              <w:t xml:space="preserve">атьи </w:t>
            </w:r>
            <w:r w:rsidR="005A5BDE" w:rsidRPr="00986CE0">
              <w:rPr>
                <w:sz w:val="24"/>
                <w:szCs w:val="24"/>
              </w:rPr>
              <w:t xml:space="preserve">28 Федерального закона </w:t>
            </w:r>
            <w:r w:rsidR="00986CE0" w:rsidRPr="00986CE0">
              <w:rPr>
                <w:sz w:val="24"/>
                <w:szCs w:val="24"/>
              </w:rPr>
              <w:t>от 21.12.2001</w:t>
            </w:r>
            <w:r w:rsidR="006A0AA9">
              <w:rPr>
                <w:sz w:val="24"/>
                <w:szCs w:val="24"/>
              </w:rPr>
              <w:t xml:space="preserve"> </w:t>
            </w:r>
            <w:r w:rsidR="00986CE0">
              <w:rPr>
                <w:sz w:val="24"/>
                <w:szCs w:val="24"/>
              </w:rPr>
              <w:t>№</w:t>
            </w:r>
            <w:r w:rsidR="00986CE0" w:rsidRPr="00986CE0">
              <w:rPr>
                <w:sz w:val="24"/>
                <w:szCs w:val="24"/>
              </w:rPr>
              <w:t xml:space="preserve"> 178-ФЗ</w:t>
            </w:r>
          </w:p>
          <w:p w:rsidR="00D32E9D" w:rsidRPr="00986CE0" w:rsidRDefault="00986CE0" w:rsidP="00AC5F9E">
            <w:pPr>
              <w:rPr>
                <w:rStyle w:val="pt-a0-000229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86CE0">
              <w:rPr>
                <w:sz w:val="24"/>
                <w:szCs w:val="24"/>
              </w:rPr>
              <w:t>О приватизации государственного и муниципального имущества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D32E9D" w:rsidRPr="00D32E9D" w:rsidRDefault="00D32E9D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E9D" w:rsidRPr="00D32E9D" w:rsidRDefault="00D32E9D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2E9D" w:rsidRPr="00D32E9D" w:rsidRDefault="00D32E9D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32E9D" w:rsidRPr="00D32E9D" w:rsidRDefault="00D32E9D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7B5" w:rsidRPr="00D32E9D" w:rsidTr="006A0AA9">
        <w:tc>
          <w:tcPr>
            <w:tcW w:w="675" w:type="dxa"/>
            <w:shd w:val="clear" w:color="auto" w:fill="auto"/>
          </w:tcPr>
          <w:p w:rsidR="00E4235D" w:rsidRPr="00D32E9D" w:rsidRDefault="00E4235D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7B780E" w:rsidRPr="005731F0" w:rsidRDefault="00E4235D" w:rsidP="00AC5F9E">
            <w:pPr>
              <w:pStyle w:val="pt-a-000228"/>
              <w:spacing w:before="0" w:beforeAutospacing="0" w:after="0" w:afterAutospacing="0"/>
            </w:pPr>
            <w:r w:rsidRPr="005731F0">
              <w:rPr>
                <w:rStyle w:val="pt-a0-000229"/>
              </w:rPr>
              <w:t>Использование земельн</w:t>
            </w:r>
            <w:r w:rsidR="00165346">
              <w:rPr>
                <w:rStyle w:val="pt-a0-000229"/>
              </w:rPr>
              <w:t>ого</w:t>
            </w:r>
            <w:r w:rsidRPr="005731F0">
              <w:rPr>
                <w:rStyle w:val="pt-a0-000229"/>
              </w:rPr>
              <w:t xml:space="preserve"> участк</w:t>
            </w:r>
            <w:r w:rsidR="00165346">
              <w:rPr>
                <w:rStyle w:val="pt-a0-000229"/>
              </w:rPr>
              <w:t>а</w:t>
            </w:r>
            <w:r w:rsidRPr="005731F0">
              <w:rPr>
                <w:rStyle w:val="pt-a0-000229"/>
              </w:rPr>
              <w:t xml:space="preserve"> </w:t>
            </w:r>
            <w:r w:rsidR="00165346" w:rsidRPr="003E7614">
              <w:t>по целевому назначению в соответствии с его принадлежностью к той или иной категории земель</w:t>
            </w:r>
          </w:p>
        </w:tc>
        <w:tc>
          <w:tcPr>
            <w:tcW w:w="3402" w:type="dxa"/>
          </w:tcPr>
          <w:p w:rsidR="00E4235D" w:rsidRPr="005731F0" w:rsidRDefault="000B3562" w:rsidP="000B3562">
            <w:pPr>
              <w:pStyle w:val="pt-a-000228"/>
              <w:spacing w:before="0" w:beforeAutospacing="0" w:after="0" w:afterAutospacing="0"/>
            </w:pPr>
            <w:r>
              <w:rPr>
                <w:rStyle w:val="pt-a0-000229"/>
              </w:rPr>
              <w:t>с</w:t>
            </w:r>
            <w:r w:rsidR="00E4235D">
              <w:rPr>
                <w:rStyle w:val="pt-a0-000229"/>
              </w:rPr>
              <w:t>т</w:t>
            </w:r>
            <w:r>
              <w:rPr>
                <w:rStyle w:val="pt-a0-000229"/>
              </w:rPr>
              <w:t xml:space="preserve">атьи </w:t>
            </w:r>
            <w:r w:rsidR="00E4235D" w:rsidRPr="005731F0">
              <w:rPr>
                <w:rStyle w:val="pt-a0-000229"/>
              </w:rPr>
              <w:t>7, 42 Земельного кодекса</w:t>
            </w:r>
            <w:r w:rsidR="000B3FD3">
              <w:t xml:space="preserve"> </w:t>
            </w:r>
            <w:r w:rsidR="00E4235D" w:rsidRPr="005731F0">
              <w:rPr>
                <w:rStyle w:val="pt-a0-000229"/>
              </w:rPr>
              <w:t>Российской Федерации</w:t>
            </w:r>
            <w:r w:rsidR="00165346">
              <w:rPr>
                <w:rStyle w:val="pt-a0-000229"/>
              </w:rPr>
              <w:t xml:space="preserve">, </w:t>
            </w:r>
            <w:r w:rsidR="00165346">
              <w:t>статья</w:t>
            </w:r>
            <w:r w:rsidR="00165346" w:rsidRPr="00D32E9D">
              <w:t> 8.</w:t>
            </w:r>
            <w:r w:rsidR="00165346">
              <w:t>8</w:t>
            </w:r>
            <w:r w:rsidR="00165346" w:rsidRPr="00D32E9D">
              <w:t xml:space="preserve"> </w:t>
            </w:r>
            <w:r w:rsidR="00165346" w:rsidRPr="00667C0E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567" w:type="dxa"/>
          </w:tcPr>
          <w:p w:rsidR="00E4235D" w:rsidRPr="00D32E9D" w:rsidRDefault="00E4235D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235D" w:rsidRPr="00D32E9D" w:rsidRDefault="00E4235D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235D" w:rsidRPr="00D32E9D" w:rsidRDefault="00E4235D" w:rsidP="00DB2998">
            <w:pPr>
              <w:rPr>
                <w:rStyle w:val="pt-a0-000229"/>
                <w:sz w:val="24"/>
                <w:szCs w:val="24"/>
              </w:rPr>
            </w:pPr>
          </w:p>
        </w:tc>
        <w:tc>
          <w:tcPr>
            <w:tcW w:w="892" w:type="dxa"/>
          </w:tcPr>
          <w:p w:rsidR="00E4235D" w:rsidRPr="00D32E9D" w:rsidRDefault="00E4235D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0E" w:rsidRPr="00D32E9D" w:rsidTr="006A0AA9">
        <w:tc>
          <w:tcPr>
            <w:tcW w:w="675" w:type="dxa"/>
            <w:shd w:val="clear" w:color="auto" w:fill="auto"/>
          </w:tcPr>
          <w:p w:rsidR="007B780E" w:rsidRPr="00D32E9D" w:rsidRDefault="007B780E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7B780E" w:rsidRPr="005731F0" w:rsidRDefault="007B780E" w:rsidP="00165346">
            <w:pPr>
              <w:pStyle w:val="pt-a-000228"/>
              <w:spacing w:before="0" w:beforeAutospacing="0" w:after="0" w:afterAutospacing="0"/>
            </w:pPr>
            <w:r w:rsidRPr="005731F0">
              <w:rPr>
                <w:rStyle w:val="pt-a0-000229"/>
              </w:rPr>
              <w:t>Использование земельн</w:t>
            </w:r>
            <w:r w:rsidR="00165346">
              <w:rPr>
                <w:rStyle w:val="pt-a0-000229"/>
              </w:rPr>
              <w:t>ого</w:t>
            </w:r>
            <w:r w:rsidRPr="005731F0">
              <w:rPr>
                <w:rStyle w:val="pt-a0-000229"/>
              </w:rPr>
              <w:t xml:space="preserve"> участк</w:t>
            </w:r>
            <w:r w:rsidR="00165346">
              <w:rPr>
                <w:rStyle w:val="pt-a0-000229"/>
              </w:rPr>
              <w:t>а</w:t>
            </w:r>
            <w:r w:rsidRPr="005731F0">
              <w:rPr>
                <w:rStyle w:val="pt-a0-000229"/>
              </w:rPr>
              <w:t xml:space="preserve"> в соответствии с </w:t>
            </w:r>
            <w:r w:rsidR="00165346">
              <w:rPr>
                <w:rStyle w:val="pt-a0-000229"/>
              </w:rPr>
              <w:t xml:space="preserve">его </w:t>
            </w:r>
            <w:r w:rsidR="00165346" w:rsidRPr="003E7614">
              <w:t>разрешенным использованием</w:t>
            </w:r>
          </w:p>
        </w:tc>
        <w:tc>
          <w:tcPr>
            <w:tcW w:w="3402" w:type="dxa"/>
          </w:tcPr>
          <w:p w:rsidR="00B27FB5" w:rsidRPr="005731F0" w:rsidRDefault="000B3562" w:rsidP="00AC5F9E">
            <w:pPr>
              <w:pStyle w:val="pt-a-000228"/>
              <w:spacing w:before="0" w:beforeAutospacing="0" w:after="0" w:afterAutospacing="0"/>
            </w:pPr>
            <w:r>
              <w:rPr>
                <w:rStyle w:val="pt-a0-000229"/>
              </w:rPr>
              <w:t xml:space="preserve">статьи </w:t>
            </w:r>
            <w:r w:rsidRPr="005731F0">
              <w:rPr>
                <w:rStyle w:val="pt-a0-000229"/>
              </w:rPr>
              <w:t xml:space="preserve">7, 42 Земельного </w:t>
            </w:r>
            <w:r w:rsidR="007B780E" w:rsidRPr="005731F0">
              <w:rPr>
                <w:rStyle w:val="pt-a0-000229"/>
              </w:rPr>
              <w:t>кодекса</w:t>
            </w:r>
            <w:r w:rsidR="007B780E">
              <w:t xml:space="preserve"> </w:t>
            </w:r>
            <w:r w:rsidR="007B780E" w:rsidRPr="005731F0">
              <w:rPr>
                <w:rStyle w:val="pt-a0-000229"/>
              </w:rPr>
              <w:t>Российской Федерации</w:t>
            </w:r>
            <w:r w:rsidR="00165346">
              <w:rPr>
                <w:rStyle w:val="pt-a0-000229"/>
              </w:rPr>
              <w:t xml:space="preserve">, </w:t>
            </w:r>
            <w:r w:rsidR="00165346">
              <w:t>статья</w:t>
            </w:r>
            <w:r w:rsidR="00165346" w:rsidRPr="00D32E9D">
              <w:t> 8.</w:t>
            </w:r>
            <w:r w:rsidR="00165346">
              <w:t>8</w:t>
            </w:r>
            <w:r w:rsidR="00165346" w:rsidRPr="00D32E9D">
              <w:t xml:space="preserve"> </w:t>
            </w:r>
            <w:r w:rsidR="00165346" w:rsidRPr="00667C0E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567" w:type="dxa"/>
          </w:tcPr>
          <w:p w:rsidR="007B780E" w:rsidRPr="00D32E9D" w:rsidRDefault="007B780E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80E" w:rsidRPr="00D32E9D" w:rsidRDefault="007B780E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780E" w:rsidRPr="00D32E9D" w:rsidRDefault="007B780E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B780E" w:rsidRPr="00D32E9D" w:rsidRDefault="007B780E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0E" w:rsidRPr="00D32E9D" w:rsidTr="006A0AA9">
        <w:tc>
          <w:tcPr>
            <w:tcW w:w="675" w:type="dxa"/>
            <w:shd w:val="clear" w:color="auto" w:fill="auto"/>
          </w:tcPr>
          <w:p w:rsidR="007B780E" w:rsidRPr="00D32E9D" w:rsidRDefault="007B780E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7B780E" w:rsidRPr="005731F0" w:rsidRDefault="007B780E" w:rsidP="00AC5F9E">
            <w:pPr>
              <w:pStyle w:val="pt-a-000228"/>
              <w:spacing w:before="0" w:beforeAutospacing="0" w:after="0" w:afterAutospacing="0"/>
            </w:pPr>
            <w:r w:rsidRPr="005731F0">
              <w:rPr>
                <w:rStyle w:val="pt-a0-000229"/>
              </w:rPr>
              <w:t>Использование земельных участков способами, не наносящими вред окружающей среде, в том числе земле как природному объекту</w:t>
            </w:r>
          </w:p>
        </w:tc>
        <w:tc>
          <w:tcPr>
            <w:tcW w:w="3402" w:type="dxa"/>
          </w:tcPr>
          <w:p w:rsidR="00B27FB5" w:rsidRPr="005731F0" w:rsidRDefault="000B3562" w:rsidP="00AC5F9E">
            <w:pPr>
              <w:pStyle w:val="pt-a-000228"/>
              <w:spacing w:before="0" w:beforeAutospacing="0" w:after="0" w:afterAutospacing="0"/>
            </w:pPr>
            <w:r>
              <w:rPr>
                <w:rStyle w:val="pt-a0-000229"/>
              </w:rPr>
              <w:t>с</w:t>
            </w:r>
            <w:r w:rsidR="007B780E" w:rsidRPr="005731F0">
              <w:rPr>
                <w:rStyle w:val="pt-a0-000229"/>
              </w:rPr>
              <w:t>т</w:t>
            </w:r>
            <w:r>
              <w:rPr>
                <w:rStyle w:val="pt-a0-000229"/>
              </w:rPr>
              <w:t xml:space="preserve">атья </w:t>
            </w:r>
            <w:r w:rsidR="007B780E" w:rsidRPr="005731F0">
              <w:rPr>
                <w:rStyle w:val="pt-a0-000229"/>
              </w:rPr>
              <w:t>42 Земельного к</w:t>
            </w:r>
            <w:r w:rsidR="007B780E">
              <w:rPr>
                <w:rStyle w:val="pt-a0-000229"/>
              </w:rPr>
              <w:t xml:space="preserve">одекса Российской Федерации, </w:t>
            </w:r>
            <w:r w:rsidR="003E1EF7">
              <w:rPr>
                <w:rStyle w:val="pt-a0-000229"/>
              </w:rPr>
              <w:t xml:space="preserve">   </w:t>
            </w:r>
            <w:r>
              <w:rPr>
                <w:rStyle w:val="pt-a0-000229"/>
              </w:rPr>
              <w:t xml:space="preserve">пункт </w:t>
            </w:r>
            <w:r w:rsidR="007B780E">
              <w:rPr>
                <w:rStyle w:val="pt-a0-000229"/>
              </w:rPr>
              <w:t>1 ст</w:t>
            </w:r>
            <w:r>
              <w:rPr>
                <w:rStyle w:val="pt-a0-000229"/>
              </w:rPr>
              <w:t xml:space="preserve">атьи </w:t>
            </w:r>
            <w:r w:rsidR="007B780E">
              <w:rPr>
                <w:rStyle w:val="pt-a0-000229"/>
              </w:rPr>
              <w:t>42, ст</w:t>
            </w:r>
            <w:r>
              <w:rPr>
                <w:rStyle w:val="pt-a0-000229"/>
              </w:rPr>
              <w:t xml:space="preserve">атья </w:t>
            </w:r>
            <w:r w:rsidR="007B780E" w:rsidRPr="005731F0">
              <w:rPr>
                <w:rStyle w:val="pt-a0-000229"/>
              </w:rPr>
              <w:t>43 Федерального закона от 10.01.2002 № 7-ФЗ «Об охране окружающей среды»</w:t>
            </w:r>
          </w:p>
        </w:tc>
        <w:tc>
          <w:tcPr>
            <w:tcW w:w="567" w:type="dxa"/>
          </w:tcPr>
          <w:p w:rsidR="007B780E" w:rsidRPr="00D32E9D" w:rsidRDefault="007B780E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80E" w:rsidRPr="00D32E9D" w:rsidRDefault="007B780E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780E" w:rsidRPr="00D32E9D" w:rsidRDefault="007B780E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B780E" w:rsidRPr="00D32E9D" w:rsidRDefault="007B780E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A9" w:rsidRPr="00D32E9D" w:rsidTr="006A0AA9">
        <w:tc>
          <w:tcPr>
            <w:tcW w:w="675" w:type="dxa"/>
            <w:shd w:val="clear" w:color="auto" w:fill="auto"/>
          </w:tcPr>
          <w:p w:rsidR="006A0AA9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6A0AA9" w:rsidRPr="005731F0" w:rsidRDefault="006A0AA9" w:rsidP="006C3933">
            <w:pPr>
              <w:pStyle w:val="pt-a-000228"/>
              <w:spacing w:before="0" w:beforeAutospacing="0" w:after="0" w:afterAutospacing="0"/>
              <w:rPr>
                <w:rStyle w:val="pt-a0-000229"/>
              </w:rPr>
            </w:pPr>
            <w:r>
              <w:rPr>
                <w:rStyle w:val="blk"/>
              </w:rPr>
              <w:t>Сохранение межевых, геодезических и других специальных знаков, установленных на земельных участках в соответствии с законодательством</w:t>
            </w:r>
          </w:p>
        </w:tc>
        <w:tc>
          <w:tcPr>
            <w:tcW w:w="3402" w:type="dxa"/>
          </w:tcPr>
          <w:p w:rsidR="006A0AA9" w:rsidRPr="005731F0" w:rsidRDefault="006A0AA9" w:rsidP="00AC5F9E">
            <w:pPr>
              <w:pStyle w:val="pt-a-000228"/>
              <w:spacing w:before="0" w:beforeAutospacing="0" w:after="0" w:afterAutospacing="0"/>
              <w:rPr>
                <w:rStyle w:val="pt-a0-000229"/>
              </w:rPr>
            </w:pPr>
            <w:r>
              <w:rPr>
                <w:rStyle w:val="pt-a0-000229"/>
              </w:rPr>
              <w:t>с</w:t>
            </w:r>
            <w:r w:rsidRPr="005731F0">
              <w:rPr>
                <w:rStyle w:val="pt-a0-000229"/>
              </w:rPr>
              <w:t>т</w:t>
            </w:r>
            <w:r>
              <w:rPr>
                <w:rStyle w:val="pt-a0-000229"/>
              </w:rPr>
              <w:t xml:space="preserve">атья </w:t>
            </w:r>
            <w:r w:rsidRPr="005731F0">
              <w:rPr>
                <w:rStyle w:val="pt-a0-000229"/>
              </w:rPr>
              <w:t>42 Земельного к</w:t>
            </w:r>
            <w:r>
              <w:rPr>
                <w:rStyle w:val="pt-a0-000229"/>
              </w:rPr>
              <w:t>одекса Российской Федерации</w:t>
            </w:r>
          </w:p>
        </w:tc>
        <w:tc>
          <w:tcPr>
            <w:tcW w:w="567" w:type="dxa"/>
          </w:tcPr>
          <w:p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A9" w:rsidRPr="00D32E9D" w:rsidTr="006A0AA9">
        <w:tc>
          <w:tcPr>
            <w:tcW w:w="675" w:type="dxa"/>
            <w:shd w:val="clear" w:color="auto" w:fill="auto"/>
          </w:tcPr>
          <w:p w:rsidR="006A0AA9" w:rsidRPr="00D32E9D" w:rsidRDefault="006A0AA9" w:rsidP="00937C64">
            <w:pPr>
              <w:pStyle w:val="2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19" w:type="dxa"/>
          </w:tcPr>
          <w:p w:rsidR="006A0AA9" w:rsidRPr="00D32E9D" w:rsidRDefault="006A0AA9" w:rsidP="00937C64">
            <w:pPr>
              <w:pStyle w:val="pt-a-000233"/>
              <w:spacing w:before="0" w:beforeAutospacing="0" w:after="0" w:afterAutospacing="0"/>
              <w:jc w:val="center"/>
              <w:rPr>
                <w:rStyle w:val="pt-a0-000229"/>
              </w:rPr>
            </w:pPr>
            <w:r>
              <w:rPr>
                <w:rStyle w:val="pt-a0-000229"/>
              </w:rPr>
              <w:t>2</w:t>
            </w:r>
          </w:p>
        </w:tc>
        <w:tc>
          <w:tcPr>
            <w:tcW w:w="3402" w:type="dxa"/>
          </w:tcPr>
          <w:p w:rsidR="006A0AA9" w:rsidRPr="00D32E9D" w:rsidRDefault="006A0AA9" w:rsidP="00937C64">
            <w:pPr>
              <w:pStyle w:val="ConsPlusNonformat"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A0AA9" w:rsidRPr="00D32E9D" w:rsidRDefault="006A0AA9" w:rsidP="00937C64">
            <w:pPr>
              <w:pStyle w:val="ConsPlusNonformat"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A0AA9" w:rsidRPr="00D32E9D" w:rsidRDefault="006A0AA9" w:rsidP="00937C64">
            <w:pPr>
              <w:pStyle w:val="ConsPlusNonformat"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A0AA9" w:rsidRPr="00D32E9D" w:rsidRDefault="006A0AA9" w:rsidP="00937C64">
            <w:pPr>
              <w:pStyle w:val="ConsPlusNonformat"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" w:type="dxa"/>
          </w:tcPr>
          <w:p w:rsidR="006A0AA9" w:rsidRPr="00D32E9D" w:rsidRDefault="006A0AA9" w:rsidP="00937C64">
            <w:pPr>
              <w:pStyle w:val="ConsPlusNonformat"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0AA9" w:rsidRPr="00D32E9D" w:rsidTr="006A0AA9">
        <w:tc>
          <w:tcPr>
            <w:tcW w:w="675" w:type="dxa"/>
            <w:shd w:val="clear" w:color="auto" w:fill="auto"/>
          </w:tcPr>
          <w:p w:rsidR="006A0AA9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6A0AA9" w:rsidRDefault="006A0AA9" w:rsidP="006C3933">
            <w:pPr>
              <w:pStyle w:val="pt-a-000228"/>
              <w:spacing w:before="0" w:beforeAutospacing="0" w:after="0" w:afterAutospacing="0"/>
              <w:rPr>
                <w:rStyle w:val="blk"/>
              </w:rPr>
            </w:pPr>
            <w:r>
              <w:rPr>
                <w:rStyle w:val="blk"/>
              </w:rPr>
              <w:t>Осуществление мероприятий по охране земель, в том числе мер пожарной безопасности</w:t>
            </w:r>
          </w:p>
        </w:tc>
        <w:tc>
          <w:tcPr>
            <w:tcW w:w="3402" w:type="dxa"/>
          </w:tcPr>
          <w:p w:rsidR="006A0AA9" w:rsidRPr="005731F0" w:rsidRDefault="006A0AA9" w:rsidP="00AC5F9E">
            <w:pPr>
              <w:pStyle w:val="pt-a-000228"/>
              <w:spacing w:before="0" w:beforeAutospacing="0" w:after="0" w:afterAutospacing="0"/>
              <w:rPr>
                <w:rStyle w:val="pt-a0-000229"/>
              </w:rPr>
            </w:pPr>
            <w:r>
              <w:rPr>
                <w:rStyle w:val="pt-a0-000229"/>
              </w:rPr>
              <w:t>с</w:t>
            </w:r>
            <w:r w:rsidRPr="005731F0">
              <w:rPr>
                <w:rStyle w:val="pt-a0-000229"/>
              </w:rPr>
              <w:t>т</w:t>
            </w:r>
            <w:r>
              <w:rPr>
                <w:rStyle w:val="pt-a0-000229"/>
              </w:rPr>
              <w:t xml:space="preserve">атья </w:t>
            </w:r>
            <w:r w:rsidRPr="005731F0">
              <w:rPr>
                <w:rStyle w:val="pt-a0-000229"/>
              </w:rPr>
              <w:t>42 Земельного к</w:t>
            </w:r>
            <w:r>
              <w:rPr>
                <w:rStyle w:val="pt-a0-000229"/>
              </w:rPr>
              <w:t>одекса Российской Федерации</w:t>
            </w:r>
          </w:p>
        </w:tc>
        <w:tc>
          <w:tcPr>
            <w:tcW w:w="567" w:type="dxa"/>
          </w:tcPr>
          <w:p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A9" w:rsidRPr="00D32E9D" w:rsidTr="006A0AA9">
        <w:tc>
          <w:tcPr>
            <w:tcW w:w="675" w:type="dxa"/>
            <w:shd w:val="clear" w:color="auto" w:fill="auto"/>
          </w:tcPr>
          <w:p w:rsidR="006A0AA9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6A0AA9" w:rsidRDefault="006A0AA9" w:rsidP="002215B6">
            <w:pPr>
              <w:pStyle w:val="pt-a-000228"/>
              <w:spacing w:before="0" w:beforeAutospacing="0" w:after="0" w:afterAutospacing="0"/>
              <w:rPr>
                <w:rStyle w:val="blk"/>
              </w:rPr>
            </w:pPr>
            <w:r>
              <w:rPr>
                <w:rStyle w:val="blk"/>
              </w:rP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3402" w:type="dxa"/>
          </w:tcPr>
          <w:p w:rsidR="006A0AA9" w:rsidRPr="005731F0" w:rsidRDefault="006A0AA9" w:rsidP="00AC5F9E">
            <w:pPr>
              <w:pStyle w:val="pt-a-000228"/>
              <w:spacing w:before="0" w:beforeAutospacing="0" w:after="0" w:afterAutospacing="0"/>
              <w:rPr>
                <w:rStyle w:val="pt-a0-000229"/>
              </w:rPr>
            </w:pPr>
            <w:r>
              <w:rPr>
                <w:rStyle w:val="pt-a0-000229"/>
              </w:rPr>
              <w:t>с</w:t>
            </w:r>
            <w:r w:rsidRPr="005731F0">
              <w:rPr>
                <w:rStyle w:val="pt-a0-000229"/>
              </w:rPr>
              <w:t>т</w:t>
            </w:r>
            <w:r>
              <w:rPr>
                <w:rStyle w:val="pt-a0-000229"/>
              </w:rPr>
              <w:t xml:space="preserve">атья </w:t>
            </w:r>
            <w:r w:rsidRPr="005731F0">
              <w:rPr>
                <w:rStyle w:val="pt-a0-000229"/>
              </w:rPr>
              <w:t>42 Земельного к</w:t>
            </w:r>
            <w:r>
              <w:rPr>
                <w:rStyle w:val="pt-a0-000229"/>
              </w:rPr>
              <w:t>одекса Российской Федерации</w:t>
            </w:r>
          </w:p>
        </w:tc>
        <w:tc>
          <w:tcPr>
            <w:tcW w:w="567" w:type="dxa"/>
          </w:tcPr>
          <w:p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A9" w:rsidRPr="00D32E9D" w:rsidTr="006A0AA9">
        <w:tc>
          <w:tcPr>
            <w:tcW w:w="675" w:type="dxa"/>
            <w:shd w:val="clear" w:color="auto" w:fill="auto"/>
          </w:tcPr>
          <w:p w:rsidR="006A0AA9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6A0AA9" w:rsidRDefault="006A0AA9" w:rsidP="00B913EF">
            <w:pPr>
              <w:pStyle w:val="pt-a-000228"/>
              <w:spacing w:before="0" w:beforeAutospacing="0" w:after="0" w:afterAutospacing="0"/>
              <w:rPr>
                <w:rStyle w:val="blk"/>
              </w:rPr>
            </w:pPr>
            <w:r>
              <w:rPr>
                <w:rStyle w:val="blk"/>
              </w:rPr>
              <w:t>Осуществление своевременных платежей за землю</w:t>
            </w:r>
          </w:p>
        </w:tc>
        <w:tc>
          <w:tcPr>
            <w:tcW w:w="3402" w:type="dxa"/>
          </w:tcPr>
          <w:p w:rsidR="006A0AA9" w:rsidRPr="005731F0" w:rsidRDefault="006A0AA9" w:rsidP="000B3562">
            <w:pPr>
              <w:pStyle w:val="pt-a-000228"/>
              <w:spacing w:before="0" w:beforeAutospacing="0" w:after="0" w:afterAutospacing="0"/>
              <w:rPr>
                <w:rStyle w:val="pt-a0-000229"/>
              </w:rPr>
            </w:pPr>
            <w:r>
              <w:rPr>
                <w:rStyle w:val="pt-a0-000229"/>
              </w:rPr>
              <w:t xml:space="preserve">подпункт 7 пункта 1 статьи 1, </w:t>
            </w:r>
            <w:r w:rsidRPr="005731F0">
              <w:rPr>
                <w:rStyle w:val="pt-a0-000229"/>
              </w:rPr>
              <w:t>ст</w:t>
            </w:r>
            <w:r>
              <w:rPr>
                <w:rStyle w:val="pt-a0-000229"/>
              </w:rPr>
              <w:t xml:space="preserve">атья </w:t>
            </w:r>
            <w:r w:rsidRPr="005731F0">
              <w:rPr>
                <w:rStyle w:val="pt-a0-000229"/>
              </w:rPr>
              <w:t>42 Земельного к</w:t>
            </w:r>
            <w:r>
              <w:rPr>
                <w:rStyle w:val="pt-a0-000229"/>
              </w:rPr>
              <w:t>одекса Российской Федерации</w:t>
            </w:r>
          </w:p>
        </w:tc>
        <w:tc>
          <w:tcPr>
            <w:tcW w:w="567" w:type="dxa"/>
          </w:tcPr>
          <w:p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A9" w:rsidRPr="00D32E9D" w:rsidTr="006A0AA9">
        <w:tc>
          <w:tcPr>
            <w:tcW w:w="675" w:type="dxa"/>
            <w:shd w:val="clear" w:color="auto" w:fill="auto"/>
          </w:tcPr>
          <w:p w:rsidR="006A0AA9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6A0AA9" w:rsidRDefault="006A0AA9" w:rsidP="00B913EF">
            <w:pPr>
              <w:pStyle w:val="pt-a-000228"/>
              <w:spacing w:before="0" w:beforeAutospacing="0" w:after="0" w:afterAutospacing="0"/>
              <w:rPr>
                <w:rStyle w:val="blk"/>
              </w:rPr>
            </w:pPr>
            <w:r>
              <w:rPr>
                <w:rStyle w:val="blk"/>
              </w:rPr>
              <w:t>Соблюдение при использовании земельного участка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3402" w:type="dxa"/>
          </w:tcPr>
          <w:p w:rsidR="006A0AA9" w:rsidRPr="005731F0" w:rsidRDefault="006A0AA9" w:rsidP="000B3562">
            <w:pPr>
              <w:pStyle w:val="pt-a-000228"/>
              <w:spacing w:before="0" w:beforeAutospacing="0" w:after="0" w:afterAutospacing="0"/>
              <w:rPr>
                <w:rStyle w:val="pt-a0-000229"/>
              </w:rPr>
            </w:pPr>
            <w:r>
              <w:rPr>
                <w:rStyle w:val="pt-a0-000229"/>
              </w:rPr>
              <w:t>с</w:t>
            </w:r>
            <w:r w:rsidRPr="005731F0">
              <w:rPr>
                <w:rStyle w:val="pt-a0-000229"/>
              </w:rPr>
              <w:t>т</w:t>
            </w:r>
            <w:r>
              <w:rPr>
                <w:rStyle w:val="pt-a0-000229"/>
              </w:rPr>
              <w:t xml:space="preserve">атья </w:t>
            </w:r>
            <w:r w:rsidRPr="005731F0">
              <w:rPr>
                <w:rStyle w:val="pt-a0-000229"/>
              </w:rPr>
              <w:t>42 Земельного к</w:t>
            </w:r>
            <w:r>
              <w:rPr>
                <w:rStyle w:val="pt-a0-000229"/>
              </w:rPr>
              <w:t>одекса Российской Федерации</w:t>
            </w:r>
          </w:p>
        </w:tc>
        <w:tc>
          <w:tcPr>
            <w:tcW w:w="567" w:type="dxa"/>
          </w:tcPr>
          <w:p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A9" w:rsidRPr="00D32E9D" w:rsidTr="006A0AA9">
        <w:tc>
          <w:tcPr>
            <w:tcW w:w="675" w:type="dxa"/>
            <w:shd w:val="clear" w:color="auto" w:fill="auto"/>
          </w:tcPr>
          <w:p w:rsidR="006A0AA9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6A0AA9" w:rsidRDefault="006A0AA9" w:rsidP="00B913EF">
            <w:pPr>
              <w:pStyle w:val="pt-a-000228"/>
              <w:spacing w:before="0" w:beforeAutospacing="0" w:after="0" w:afterAutospacing="0"/>
              <w:rPr>
                <w:rStyle w:val="blk"/>
              </w:rPr>
            </w:pPr>
            <w:r>
              <w:rPr>
                <w:rStyle w:val="blk"/>
              </w:rPr>
              <w:t>Недопущение загрязнения, истощения, деградации, порчи, уничтожения земель и почв и иного негативного воздействия на земли и почвы</w:t>
            </w:r>
          </w:p>
        </w:tc>
        <w:tc>
          <w:tcPr>
            <w:tcW w:w="3402" w:type="dxa"/>
          </w:tcPr>
          <w:p w:rsidR="006A0AA9" w:rsidRPr="005731F0" w:rsidRDefault="006A0AA9" w:rsidP="00AC5F9E">
            <w:pPr>
              <w:pStyle w:val="pt-a-000228"/>
              <w:spacing w:before="0" w:beforeAutospacing="0" w:after="0" w:afterAutospacing="0"/>
              <w:rPr>
                <w:rStyle w:val="pt-a0-000229"/>
              </w:rPr>
            </w:pPr>
            <w:r>
              <w:rPr>
                <w:rStyle w:val="pt-a0-000229"/>
              </w:rPr>
              <w:t>с</w:t>
            </w:r>
            <w:r w:rsidRPr="005731F0">
              <w:rPr>
                <w:rStyle w:val="pt-a0-000229"/>
              </w:rPr>
              <w:t>т</w:t>
            </w:r>
            <w:r>
              <w:rPr>
                <w:rStyle w:val="pt-a0-000229"/>
              </w:rPr>
              <w:t xml:space="preserve">атья </w:t>
            </w:r>
            <w:r w:rsidRPr="005731F0">
              <w:rPr>
                <w:rStyle w:val="pt-a0-000229"/>
              </w:rPr>
              <w:t>42 Земельного к</w:t>
            </w:r>
            <w:r>
              <w:rPr>
                <w:rStyle w:val="pt-a0-000229"/>
              </w:rPr>
              <w:t>одекса Российской Федерации</w:t>
            </w:r>
          </w:p>
        </w:tc>
        <w:tc>
          <w:tcPr>
            <w:tcW w:w="567" w:type="dxa"/>
          </w:tcPr>
          <w:p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A9" w:rsidRPr="00D32E9D" w:rsidTr="006A0AA9">
        <w:tc>
          <w:tcPr>
            <w:tcW w:w="675" w:type="dxa"/>
            <w:shd w:val="clear" w:color="auto" w:fill="auto"/>
          </w:tcPr>
          <w:p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6A0AA9" w:rsidRPr="003B173E" w:rsidRDefault="006A0AA9" w:rsidP="00AC5F9E">
            <w:pPr>
              <w:rPr>
                <w:rStyle w:val="pt-a0-000229"/>
                <w:sz w:val="24"/>
                <w:szCs w:val="24"/>
              </w:rPr>
            </w:pPr>
            <w:r w:rsidRPr="00013DF4">
              <w:rPr>
                <w:sz w:val="24"/>
                <w:szCs w:val="24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3402" w:type="dxa"/>
          </w:tcPr>
          <w:p w:rsidR="006A0AA9" w:rsidRPr="00667C0E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667C0E">
              <w:rPr>
                <w:rFonts w:ascii="Times New Roman" w:hAnsi="Times New Roman" w:cs="Times New Roman"/>
                <w:sz w:val="24"/>
                <w:szCs w:val="24"/>
              </w:rPr>
              <w:t xml:space="preserve">статья 7.1 </w:t>
            </w:r>
            <w:r w:rsidRPr="00667C0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567" w:type="dxa"/>
          </w:tcPr>
          <w:p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A9" w:rsidRPr="00D32E9D" w:rsidTr="006A0AA9">
        <w:tc>
          <w:tcPr>
            <w:tcW w:w="675" w:type="dxa"/>
            <w:shd w:val="clear" w:color="auto" w:fill="auto"/>
          </w:tcPr>
          <w:p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6A0AA9" w:rsidRPr="00D32E9D" w:rsidRDefault="006A0AA9" w:rsidP="00AC5F9E">
            <w:pPr>
              <w:rPr>
                <w:sz w:val="24"/>
                <w:szCs w:val="24"/>
              </w:rPr>
            </w:pPr>
            <w:r w:rsidRPr="00AC5F9E">
              <w:rPr>
                <w:sz w:val="24"/>
                <w:szCs w:val="24"/>
              </w:rPr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3402" w:type="dxa"/>
          </w:tcPr>
          <w:p w:rsidR="006A0AA9" w:rsidRPr="00D32E9D" w:rsidRDefault="006A0AA9" w:rsidP="00AC5F9E">
            <w:pPr>
              <w:rPr>
                <w:sz w:val="24"/>
                <w:szCs w:val="24"/>
              </w:rPr>
            </w:pPr>
            <w:r w:rsidRPr="00D32E9D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я</w:t>
            </w:r>
            <w:r w:rsidRPr="00D32E9D">
              <w:rPr>
                <w:sz w:val="24"/>
                <w:szCs w:val="24"/>
              </w:rPr>
              <w:t xml:space="preserve"> 7.10 </w:t>
            </w:r>
            <w:r w:rsidRPr="00667C0E">
              <w:rPr>
                <w:rStyle w:val="blk"/>
                <w:sz w:val="24"/>
                <w:szCs w:val="24"/>
              </w:rPr>
              <w:t>Кодекса Российской Федерации об административных правонарушениях</w:t>
            </w:r>
            <w:r w:rsidRPr="00D32E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A9" w:rsidRPr="00D32E9D" w:rsidTr="004C7C3B">
        <w:trPr>
          <w:trHeight w:val="231"/>
        </w:trPr>
        <w:tc>
          <w:tcPr>
            <w:tcW w:w="675" w:type="dxa"/>
            <w:shd w:val="clear" w:color="auto" w:fill="auto"/>
          </w:tcPr>
          <w:p w:rsidR="006A0AA9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6A0AA9" w:rsidRPr="00AC5F9E" w:rsidRDefault="006A0AA9" w:rsidP="00AC5F9E">
            <w:pPr>
              <w:rPr>
                <w:sz w:val="24"/>
                <w:szCs w:val="24"/>
              </w:rPr>
            </w:pPr>
            <w:r w:rsidRPr="00AE7D75">
              <w:rPr>
                <w:sz w:val="24"/>
                <w:szCs w:val="24"/>
              </w:rPr>
              <w:t xml:space="preserve"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</w:t>
            </w:r>
          </w:p>
        </w:tc>
        <w:tc>
          <w:tcPr>
            <w:tcW w:w="3402" w:type="dxa"/>
          </w:tcPr>
          <w:p w:rsidR="006A0AA9" w:rsidRPr="00D32E9D" w:rsidRDefault="006A0AA9" w:rsidP="006A0AA9">
            <w:pPr>
              <w:rPr>
                <w:sz w:val="24"/>
                <w:szCs w:val="24"/>
              </w:rPr>
            </w:pPr>
            <w:r w:rsidRPr="00D32E9D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я</w:t>
            </w:r>
            <w:r w:rsidRPr="00D32E9D">
              <w:rPr>
                <w:sz w:val="24"/>
                <w:szCs w:val="24"/>
              </w:rPr>
              <w:t xml:space="preserve"> 7.</w:t>
            </w:r>
            <w:r>
              <w:rPr>
                <w:sz w:val="24"/>
                <w:szCs w:val="24"/>
              </w:rPr>
              <w:t>34</w:t>
            </w:r>
            <w:r w:rsidRPr="00D32E9D">
              <w:rPr>
                <w:sz w:val="24"/>
                <w:szCs w:val="24"/>
              </w:rPr>
              <w:t xml:space="preserve"> </w:t>
            </w:r>
            <w:r w:rsidRPr="00667C0E">
              <w:rPr>
                <w:rStyle w:val="blk"/>
                <w:sz w:val="24"/>
                <w:szCs w:val="24"/>
              </w:rPr>
              <w:t>Кодекса Российской Федерации об административных правонарушениях</w:t>
            </w:r>
            <w:r w:rsidRPr="00D32E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3B" w:rsidRPr="00D32E9D" w:rsidTr="006A0AA9">
        <w:tc>
          <w:tcPr>
            <w:tcW w:w="675" w:type="dxa"/>
            <w:shd w:val="clear" w:color="auto" w:fill="auto"/>
          </w:tcPr>
          <w:p w:rsidR="004C7C3B" w:rsidRPr="00D32E9D" w:rsidRDefault="004C7C3B" w:rsidP="00937C64">
            <w:pPr>
              <w:pStyle w:val="2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19" w:type="dxa"/>
          </w:tcPr>
          <w:p w:rsidR="004C7C3B" w:rsidRPr="00D32E9D" w:rsidRDefault="004C7C3B" w:rsidP="00937C64">
            <w:pPr>
              <w:pStyle w:val="pt-a-000233"/>
              <w:spacing w:before="0" w:beforeAutospacing="0" w:after="0" w:afterAutospacing="0"/>
              <w:jc w:val="center"/>
              <w:rPr>
                <w:rStyle w:val="pt-a0-000229"/>
              </w:rPr>
            </w:pPr>
            <w:r>
              <w:rPr>
                <w:rStyle w:val="pt-a0-000229"/>
              </w:rPr>
              <w:t>2</w:t>
            </w:r>
          </w:p>
        </w:tc>
        <w:tc>
          <w:tcPr>
            <w:tcW w:w="3402" w:type="dxa"/>
          </w:tcPr>
          <w:p w:rsidR="004C7C3B" w:rsidRPr="00D32E9D" w:rsidRDefault="004C7C3B" w:rsidP="00937C64">
            <w:pPr>
              <w:pStyle w:val="ConsPlusNonformat"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C7C3B" w:rsidRPr="00D32E9D" w:rsidRDefault="004C7C3B" w:rsidP="00937C64">
            <w:pPr>
              <w:pStyle w:val="ConsPlusNonformat"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C7C3B" w:rsidRPr="00D32E9D" w:rsidRDefault="004C7C3B" w:rsidP="00937C64">
            <w:pPr>
              <w:pStyle w:val="ConsPlusNonformat"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C7C3B" w:rsidRPr="00D32E9D" w:rsidRDefault="004C7C3B" w:rsidP="00937C64">
            <w:pPr>
              <w:pStyle w:val="ConsPlusNonformat"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" w:type="dxa"/>
          </w:tcPr>
          <w:p w:rsidR="004C7C3B" w:rsidRPr="00D32E9D" w:rsidRDefault="004C7C3B" w:rsidP="00937C64">
            <w:pPr>
              <w:pStyle w:val="ConsPlusNonformat"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7C3B" w:rsidRPr="00D32E9D" w:rsidTr="006A0AA9">
        <w:tc>
          <w:tcPr>
            <w:tcW w:w="675" w:type="dxa"/>
            <w:shd w:val="clear" w:color="auto" w:fill="auto"/>
          </w:tcPr>
          <w:p w:rsidR="004C7C3B" w:rsidRDefault="004C7C3B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7C3B" w:rsidRPr="00D32E9D" w:rsidRDefault="004C7C3B" w:rsidP="004C7C3B">
            <w:pPr>
              <w:rPr>
                <w:sz w:val="24"/>
                <w:szCs w:val="24"/>
              </w:rPr>
            </w:pPr>
            <w:r w:rsidRPr="00AE7D75">
              <w:rPr>
                <w:sz w:val="24"/>
                <w:szCs w:val="24"/>
              </w:rPr>
              <w:t>по 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</w:tc>
        <w:tc>
          <w:tcPr>
            <w:tcW w:w="3402" w:type="dxa"/>
          </w:tcPr>
          <w:p w:rsidR="004C7C3B" w:rsidRPr="00D32E9D" w:rsidRDefault="004C7C3B" w:rsidP="004C7C3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7C3B" w:rsidRPr="00D32E9D" w:rsidRDefault="004C7C3B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7C3B" w:rsidRPr="00D32E9D" w:rsidRDefault="004C7C3B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C3B" w:rsidRPr="00D32E9D" w:rsidRDefault="004C7C3B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C7C3B" w:rsidRPr="00D32E9D" w:rsidRDefault="004C7C3B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3B" w:rsidRPr="00D32E9D" w:rsidTr="006A0AA9">
        <w:tc>
          <w:tcPr>
            <w:tcW w:w="675" w:type="dxa"/>
            <w:shd w:val="clear" w:color="auto" w:fill="auto"/>
          </w:tcPr>
          <w:p w:rsidR="004C7C3B" w:rsidRDefault="004C7C3B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4C7C3B" w:rsidRPr="00D32E9D" w:rsidRDefault="004C7C3B" w:rsidP="004C7C3B">
            <w:pPr>
              <w:rPr>
                <w:sz w:val="24"/>
                <w:szCs w:val="24"/>
              </w:rPr>
            </w:pPr>
            <w:r w:rsidRPr="00D32E9D">
              <w:rPr>
                <w:sz w:val="24"/>
                <w:szCs w:val="24"/>
              </w:rPr>
              <w:t>Искажени</w:t>
            </w:r>
            <w:r>
              <w:rPr>
                <w:sz w:val="24"/>
                <w:szCs w:val="24"/>
              </w:rPr>
              <w:t>е</w:t>
            </w:r>
            <w:r w:rsidRPr="00D32E9D">
              <w:rPr>
                <w:sz w:val="24"/>
                <w:szCs w:val="24"/>
              </w:rPr>
              <w:t xml:space="preserve"> сведений о состоянии земель лицами, обязанными сообщать такую информацию</w:t>
            </w:r>
          </w:p>
        </w:tc>
        <w:tc>
          <w:tcPr>
            <w:tcW w:w="3402" w:type="dxa"/>
          </w:tcPr>
          <w:p w:rsidR="004C7C3B" w:rsidRPr="00D32E9D" w:rsidRDefault="004C7C3B" w:rsidP="004C7C3B">
            <w:pPr>
              <w:rPr>
                <w:sz w:val="24"/>
                <w:szCs w:val="24"/>
              </w:rPr>
            </w:pPr>
            <w:r w:rsidRPr="00D32E9D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я</w:t>
            </w:r>
            <w:r w:rsidRPr="00D32E9D">
              <w:rPr>
                <w:sz w:val="24"/>
                <w:szCs w:val="24"/>
              </w:rPr>
              <w:t xml:space="preserve"> 8.5 </w:t>
            </w:r>
            <w:r w:rsidRPr="00667C0E">
              <w:rPr>
                <w:rStyle w:val="blk"/>
                <w:sz w:val="24"/>
                <w:szCs w:val="24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567" w:type="dxa"/>
          </w:tcPr>
          <w:p w:rsidR="004C7C3B" w:rsidRPr="00D32E9D" w:rsidRDefault="004C7C3B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7C3B" w:rsidRPr="00D32E9D" w:rsidRDefault="004C7C3B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C3B" w:rsidRPr="00D32E9D" w:rsidRDefault="004C7C3B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C7C3B" w:rsidRPr="00D32E9D" w:rsidRDefault="004C7C3B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3B" w:rsidRPr="00D32E9D" w:rsidTr="006A0AA9">
        <w:tc>
          <w:tcPr>
            <w:tcW w:w="675" w:type="dxa"/>
            <w:shd w:val="clear" w:color="auto" w:fill="auto"/>
          </w:tcPr>
          <w:p w:rsidR="004C7C3B" w:rsidRDefault="004C7C3B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:rsidR="004C7C3B" w:rsidRPr="00352E99" w:rsidRDefault="004C7C3B" w:rsidP="004C7C3B">
            <w:pPr>
              <w:rPr>
                <w:sz w:val="24"/>
                <w:szCs w:val="24"/>
              </w:rPr>
            </w:pPr>
            <w:r w:rsidRPr="00352E99">
              <w:rPr>
                <w:sz w:val="24"/>
                <w:szCs w:val="24"/>
              </w:rPr>
              <w:t>Самовольное снятие или перемещение плодородного слоя почвы</w:t>
            </w:r>
          </w:p>
          <w:p w:rsidR="004C7C3B" w:rsidRPr="00AE7D75" w:rsidRDefault="004C7C3B" w:rsidP="004C7C3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C7C3B" w:rsidRPr="00D32E9D" w:rsidRDefault="004C7C3B" w:rsidP="004C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  <w:r w:rsidRPr="00D32E9D">
              <w:rPr>
                <w:sz w:val="24"/>
                <w:szCs w:val="24"/>
              </w:rPr>
              <w:t> 8.</w:t>
            </w:r>
            <w:r>
              <w:rPr>
                <w:sz w:val="24"/>
                <w:szCs w:val="24"/>
              </w:rPr>
              <w:t>6</w:t>
            </w:r>
            <w:r w:rsidRPr="00D32E9D">
              <w:rPr>
                <w:sz w:val="24"/>
                <w:szCs w:val="24"/>
              </w:rPr>
              <w:t xml:space="preserve"> </w:t>
            </w:r>
            <w:r w:rsidRPr="00667C0E">
              <w:rPr>
                <w:rStyle w:val="blk"/>
                <w:sz w:val="24"/>
                <w:szCs w:val="24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567" w:type="dxa"/>
          </w:tcPr>
          <w:p w:rsidR="004C7C3B" w:rsidRPr="00D32E9D" w:rsidRDefault="004C7C3B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7C3B" w:rsidRPr="00D32E9D" w:rsidRDefault="004C7C3B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C3B" w:rsidRPr="00D32E9D" w:rsidRDefault="004C7C3B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C7C3B" w:rsidRPr="00D32E9D" w:rsidRDefault="004C7C3B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3B" w:rsidRPr="00D32E9D" w:rsidTr="006A0AA9">
        <w:tc>
          <w:tcPr>
            <w:tcW w:w="675" w:type="dxa"/>
            <w:shd w:val="clear" w:color="auto" w:fill="auto"/>
          </w:tcPr>
          <w:p w:rsidR="004C7C3B" w:rsidRDefault="004C7C3B" w:rsidP="00B913EF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:rsidR="004C7C3B" w:rsidRPr="00F242DC" w:rsidRDefault="004C7C3B" w:rsidP="004C7C3B">
            <w:pPr>
              <w:rPr>
                <w:sz w:val="24"/>
                <w:szCs w:val="24"/>
              </w:rPr>
            </w:pPr>
            <w:r w:rsidRPr="00F242DC">
              <w:rPr>
                <w:sz w:val="24"/>
                <w:szCs w:val="24"/>
              </w:rPr>
              <w:t xml:space="preserve">Невыполнение или несвоевременное выполнение обязанностей по рекультивации земель </w:t>
            </w:r>
          </w:p>
        </w:tc>
        <w:tc>
          <w:tcPr>
            <w:tcW w:w="3402" w:type="dxa"/>
          </w:tcPr>
          <w:p w:rsidR="004C7C3B" w:rsidRPr="00D32E9D" w:rsidRDefault="004C7C3B" w:rsidP="004C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  <w:r w:rsidRPr="00D32E9D">
              <w:rPr>
                <w:sz w:val="24"/>
                <w:szCs w:val="24"/>
              </w:rPr>
              <w:t> 8.</w:t>
            </w:r>
            <w:r>
              <w:rPr>
                <w:sz w:val="24"/>
                <w:szCs w:val="24"/>
              </w:rPr>
              <w:t>7</w:t>
            </w:r>
            <w:r w:rsidRPr="00D32E9D">
              <w:rPr>
                <w:sz w:val="24"/>
                <w:szCs w:val="24"/>
              </w:rPr>
              <w:t xml:space="preserve"> </w:t>
            </w:r>
            <w:r w:rsidRPr="00667C0E">
              <w:rPr>
                <w:rStyle w:val="blk"/>
                <w:sz w:val="24"/>
                <w:szCs w:val="24"/>
              </w:rPr>
              <w:t>Кодекса Российской Федерации об административных правонарушениях</w:t>
            </w:r>
            <w:r w:rsidRPr="00D32E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4C7C3B" w:rsidRPr="00D32E9D" w:rsidRDefault="004C7C3B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7C3B" w:rsidRPr="00D32E9D" w:rsidRDefault="004C7C3B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C3B" w:rsidRPr="00D32E9D" w:rsidRDefault="004C7C3B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C7C3B" w:rsidRPr="00D32E9D" w:rsidRDefault="004C7C3B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3B" w:rsidRPr="00D32E9D" w:rsidTr="006A0AA9">
        <w:tc>
          <w:tcPr>
            <w:tcW w:w="675" w:type="dxa"/>
            <w:shd w:val="clear" w:color="auto" w:fill="auto"/>
          </w:tcPr>
          <w:p w:rsidR="004C7C3B" w:rsidRDefault="004C7C3B" w:rsidP="00B913EF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</w:tcPr>
          <w:p w:rsidR="004C7C3B" w:rsidRPr="00D32E9D" w:rsidRDefault="004C7C3B" w:rsidP="004C7C3B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</w:t>
            </w:r>
          </w:p>
        </w:tc>
        <w:tc>
          <w:tcPr>
            <w:tcW w:w="3402" w:type="dxa"/>
          </w:tcPr>
          <w:p w:rsidR="004C7C3B" w:rsidRDefault="004C7C3B" w:rsidP="004C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  <w:r w:rsidRPr="00D32E9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19</w:t>
            </w:r>
            <w:r w:rsidRPr="00D32E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D32E9D">
              <w:rPr>
                <w:sz w:val="24"/>
                <w:szCs w:val="24"/>
              </w:rPr>
              <w:t xml:space="preserve"> </w:t>
            </w:r>
            <w:r w:rsidRPr="00667C0E">
              <w:rPr>
                <w:rStyle w:val="blk"/>
                <w:sz w:val="24"/>
                <w:szCs w:val="24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567" w:type="dxa"/>
          </w:tcPr>
          <w:p w:rsidR="004C7C3B" w:rsidRPr="00D32E9D" w:rsidRDefault="004C7C3B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7C3B" w:rsidRPr="00D32E9D" w:rsidRDefault="004C7C3B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C3B" w:rsidRPr="00D32E9D" w:rsidRDefault="004C7C3B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C7C3B" w:rsidRPr="00D32E9D" w:rsidRDefault="004C7C3B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80E" w:rsidRPr="00D32E9D" w:rsidRDefault="007B780E" w:rsidP="00D32E9D">
      <w:pPr>
        <w:pStyle w:val="ConsPlusNonformat"/>
        <w:tabs>
          <w:tab w:val="left" w:pos="1134"/>
        </w:tabs>
        <w:spacing w:line="360" w:lineRule="auto"/>
        <w:jc w:val="both"/>
        <w:rPr>
          <w:rStyle w:val="pt-a0-000229"/>
          <w:rFonts w:ascii="Times New Roman" w:hAnsi="Times New Roman" w:cs="Times New Roman"/>
          <w:sz w:val="28"/>
          <w:szCs w:val="28"/>
        </w:rPr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851"/>
        <w:gridCol w:w="5557"/>
      </w:tblGrid>
      <w:tr w:rsidR="003B173E" w:rsidRPr="000332D6" w:rsidTr="00165DF5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73E" w:rsidRPr="000332D6" w:rsidRDefault="003B173E" w:rsidP="00500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73E" w:rsidRPr="000332D6" w:rsidRDefault="003B173E" w:rsidP="005006D4">
            <w:pPr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73E" w:rsidRPr="000332D6" w:rsidRDefault="003B173E" w:rsidP="005006D4">
            <w:pPr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3B173E" w:rsidRPr="000332D6" w:rsidTr="00165DF5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B173E" w:rsidRPr="00165DF5" w:rsidRDefault="003B173E" w:rsidP="004C7C3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65DF5">
              <w:rPr>
                <w:sz w:val="28"/>
                <w:szCs w:val="28"/>
                <w:vertAlign w:val="superscript"/>
              </w:rPr>
              <w:t xml:space="preserve">(подпись </w:t>
            </w:r>
            <w:r w:rsidR="00165DF5" w:rsidRPr="00165DF5">
              <w:rPr>
                <w:sz w:val="28"/>
                <w:szCs w:val="28"/>
                <w:vertAlign w:val="superscript"/>
              </w:rPr>
              <w:t>должностного лица органа муниципального контроля, проводящего плановую проверку и заполняющего проверочный лист</w:t>
            </w:r>
            <w:r w:rsidRPr="00165DF5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73E" w:rsidRPr="00451889" w:rsidRDefault="003B173E" w:rsidP="004C7C3B">
            <w:pPr>
              <w:rPr>
                <w:sz w:val="18"/>
                <w:szCs w:val="18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3B173E" w:rsidRPr="00165DF5" w:rsidRDefault="003B173E" w:rsidP="004C7C3B">
            <w:pPr>
              <w:ind w:left="-28"/>
              <w:jc w:val="center"/>
              <w:rPr>
                <w:sz w:val="28"/>
                <w:szCs w:val="28"/>
                <w:vertAlign w:val="superscript"/>
              </w:rPr>
            </w:pPr>
            <w:r w:rsidRPr="00165DF5">
              <w:rPr>
                <w:sz w:val="28"/>
                <w:szCs w:val="28"/>
                <w:vertAlign w:val="superscript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165DF5" w:rsidRDefault="00165DF5" w:rsidP="004C7C3B">
      <w:pPr>
        <w:pStyle w:val="pt-a-000057"/>
        <w:shd w:val="clear" w:color="auto" w:fill="FFFFFF"/>
        <w:spacing w:before="0" w:beforeAutospacing="0" w:after="0" w:afterAutospacing="0"/>
        <w:ind w:firstLine="709"/>
        <w:jc w:val="both"/>
        <w:rPr>
          <w:rStyle w:val="pt-a0-000249"/>
          <w:color w:val="000000"/>
          <w:u w:val="single"/>
        </w:rPr>
      </w:pPr>
    </w:p>
    <w:p w:rsidR="00165DF5" w:rsidRPr="006A0AA9" w:rsidRDefault="00165DF5" w:rsidP="004C7C3B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 w:rsidRPr="006A0AA9">
        <w:rPr>
          <w:rStyle w:val="pt-a0-000249"/>
          <w:color w:val="000000"/>
        </w:rPr>
        <w:t>Рекомендации по заполнению контрольного листа (списка контрольных вопросов):</w:t>
      </w:r>
    </w:p>
    <w:p w:rsidR="00165DF5" w:rsidRPr="007826E1" w:rsidRDefault="00165DF5" w:rsidP="004C7C3B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 w:rsidRPr="007826E1">
        <w:rPr>
          <w:rStyle w:val="pt-a0-000045"/>
          <w:color w:val="000000"/>
        </w:rPr>
        <w:t>в позиции «ДА» проставляется отметка, если предъявляемое требование реализовано в полном объеме;</w:t>
      </w:r>
    </w:p>
    <w:p w:rsidR="00165DF5" w:rsidRPr="007826E1" w:rsidRDefault="00165DF5" w:rsidP="004C7C3B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 w:rsidRPr="007826E1">
        <w:rPr>
          <w:rStyle w:val="pt-a0-000045"/>
          <w:color w:val="000000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165DF5" w:rsidRPr="007826E1" w:rsidRDefault="00165DF5" w:rsidP="004C7C3B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 w:rsidRPr="007826E1">
        <w:rPr>
          <w:rStyle w:val="pt-a0-000045"/>
          <w:color w:val="000000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E06353" w:rsidRPr="00F47FA2" w:rsidRDefault="00165DF5" w:rsidP="004C7C3B">
      <w:pPr>
        <w:pStyle w:val="ConsPlusNonformat"/>
        <w:tabs>
          <w:tab w:val="left" w:pos="1134"/>
        </w:tabs>
        <w:spacing w:line="32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6E1">
        <w:rPr>
          <w:rStyle w:val="pt-a0-000045"/>
          <w:rFonts w:ascii="Times New Roman" w:hAnsi="Times New Roman" w:cs="Times New Roman"/>
          <w:color w:val="000000"/>
          <w:sz w:val="24"/>
          <w:szCs w:val="24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:rsidR="00C13993" w:rsidRPr="00E948F9" w:rsidRDefault="0065058B" w:rsidP="00F47FA2">
      <w:pPr>
        <w:pStyle w:val="ConsPlusNormal"/>
        <w:jc w:val="center"/>
        <w:rPr>
          <w:color w:val="FF0000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sectPr w:rsidR="00C13993" w:rsidRPr="00E948F9" w:rsidSect="00C34D30">
      <w:headerReference w:type="default" r:id="rId8"/>
      <w:headerReference w:type="first" r:id="rId9"/>
      <w:pgSz w:w="12242" w:h="15842" w:code="1"/>
      <w:pgMar w:top="454" w:right="896" w:bottom="425" w:left="1463" w:header="454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4A" w:rsidRDefault="003E194A" w:rsidP="00520EF2">
      <w:r>
        <w:separator/>
      </w:r>
    </w:p>
  </w:endnote>
  <w:endnote w:type="continuationSeparator" w:id="0">
    <w:p w:rsidR="003E194A" w:rsidRDefault="003E194A" w:rsidP="0052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4A" w:rsidRDefault="003E194A" w:rsidP="00520EF2">
      <w:r>
        <w:separator/>
      </w:r>
    </w:p>
  </w:footnote>
  <w:footnote w:type="continuationSeparator" w:id="0">
    <w:p w:rsidR="003E194A" w:rsidRDefault="003E194A" w:rsidP="00520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254502"/>
      <w:docPartObj>
        <w:docPartGallery w:val="Page Numbers (Top of Page)"/>
        <w:docPartUnique/>
      </w:docPartObj>
    </w:sdtPr>
    <w:sdtEndPr/>
    <w:sdtContent>
      <w:p w:rsidR="00096F01" w:rsidRDefault="00096F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D4E">
          <w:rPr>
            <w:noProof/>
          </w:rPr>
          <w:t>2</w:t>
        </w:r>
        <w:r>
          <w:fldChar w:fldCharType="end"/>
        </w:r>
      </w:p>
    </w:sdtContent>
  </w:sdt>
  <w:p w:rsidR="00E77A99" w:rsidRDefault="003E19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F2" w:rsidRDefault="00520EF2">
    <w:pPr>
      <w:pStyle w:val="a3"/>
      <w:jc w:val="center"/>
    </w:pPr>
  </w:p>
  <w:p w:rsidR="00520EF2" w:rsidRDefault="00520E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409"/>
    <w:multiLevelType w:val="hybridMultilevel"/>
    <w:tmpl w:val="9D2C4AFE"/>
    <w:lvl w:ilvl="0" w:tplc="80AE2B46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032363"/>
    <w:multiLevelType w:val="hybridMultilevel"/>
    <w:tmpl w:val="7A7C55E0"/>
    <w:lvl w:ilvl="0" w:tplc="22A0CE5A">
      <w:start w:val="1"/>
      <w:numFmt w:val="decimal"/>
      <w:lvlText w:val="2.%1.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A267CE"/>
    <w:multiLevelType w:val="hybridMultilevel"/>
    <w:tmpl w:val="1DF8FF48"/>
    <w:lvl w:ilvl="0" w:tplc="0F7A3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804EE5"/>
    <w:multiLevelType w:val="hybridMultilevel"/>
    <w:tmpl w:val="EAEAC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735AA1"/>
    <w:multiLevelType w:val="hybridMultilevel"/>
    <w:tmpl w:val="FA0C2168"/>
    <w:lvl w:ilvl="0" w:tplc="F6EE94CC">
      <w:start w:val="1"/>
      <w:numFmt w:val="decimal"/>
      <w:lvlText w:val="%1."/>
      <w:lvlJc w:val="left"/>
      <w:pPr>
        <w:ind w:left="12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9A9660A"/>
    <w:multiLevelType w:val="hybridMultilevel"/>
    <w:tmpl w:val="8FE03112"/>
    <w:lvl w:ilvl="0" w:tplc="F484EC4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D353D7"/>
    <w:multiLevelType w:val="hybridMultilevel"/>
    <w:tmpl w:val="6D76E9D6"/>
    <w:lvl w:ilvl="0" w:tplc="6510A09E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C91ECB"/>
    <w:multiLevelType w:val="hybridMultilevel"/>
    <w:tmpl w:val="3626D62A"/>
    <w:lvl w:ilvl="0" w:tplc="B308D866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2F2218"/>
    <w:multiLevelType w:val="hybridMultilevel"/>
    <w:tmpl w:val="EAEAC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BF39AA"/>
    <w:multiLevelType w:val="hybridMultilevel"/>
    <w:tmpl w:val="C5FE3370"/>
    <w:lvl w:ilvl="0" w:tplc="22A0CE5A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CA127B"/>
    <w:multiLevelType w:val="hybridMultilevel"/>
    <w:tmpl w:val="0D7CCF9C"/>
    <w:lvl w:ilvl="0" w:tplc="5DAA9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123F30"/>
    <w:multiLevelType w:val="hybridMultilevel"/>
    <w:tmpl w:val="9DA65DD8"/>
    <w:lvl w:ilvl="0" w:tplc="80AE2B46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4397464"/>
    <w:multiLevelType w:val="hybridMultilevel"/>
    <w:tmpl w:val="406869EE"/>
    <w:lvl w:ilvl="0" w:tplc="2D744278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6614460"/>
    <w:multiLevelType w:val="hybridMultilevel"/>
    <w:tmpl w:val="9CF25BD2"/>
    <w:lvl w:ilvl="0" w:tplc="2D744278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11"/>
  </w:num>
  <w:num w:numId="9">
    <w:abstractNumId w:val="0"/>
  </w:num>
  <w:num w:numId="10">
    <w:abstractNumId w:val="5"/>
  </w:num>
  <w:num w:numId="11">
    <w:abstractNumId w:val="10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F2"/>
    <w:rsid w:val="00000310"/>
    <w:rsid w:val="000130EF"/>
    <w:rsid w:val="00013DF4"/>
    <w:rsid w:val="000259AF"/>
    <w:rsid w:val="0003252F"/>
    <w:rsid w:val="00034594"/>
    <w:rsid w:val="00043650"/>
    <w:rsid w:val="00043F64"/>
    <w:rsid w:val="00050CD7"/>
    <w:rsid w:val="000528FB"/>
    <w:rsid w:val="000603EA"/>
    <w:rsid w:val="00067897"/>
    <w:rsid w:val="00083245"/>
    <w:rsid w:val="000920AB"/>
    <w:rsid w:val="000934BF"/>
    <w:rsid w:val="0009441A"/>
    <w:rsid w:val="00096F01"/>
    <w:rsid w:val="000B3562"/>
    <w:rsid w:val="000B3FD3"/>
    <w:rsid w:val="000B53F7"/>
    <w:rsid w:val="000C0CA6"/>
    <w:rsid w:val="000C2A66"/>
    <w:rsid w:val="000D0006"/>
    <w:rsid w:val="000D0104"/>
    <w:rsid w:val="000D3EDA"/>
    <w:rsid w:val="000F002F"/>
    <w:rsid w:val="00130A6B"/>
    <w:rsid w:val="00131A54"/>
    <w:rsid w:val="00137662"/>
    <w:rsid w:val="00137BA3"/>
    <w:rsid w:val="00144D7A"/>
    <w:rsid w:val="0014518B"/>
    <w:rsid w:val="00147EA9"/>
    <w:rsid w:val="00151AA4"/>
    <w:rsid w:val="0015257E"/>
    <w:rsid w:val="001527FF"/>
    <w:rsid w:val="0015329C"/>
    <w:rsid w:val="001629F5"/>
    <w:rsid w:val="00165346"/>
    <w:rsid w:val="00165DF5"/>
    <w:rsid w:val="0016647A"/>
    <w:rsid w:val="001732E0"/>
    <w:rsid w:val="001751CD"/>
    <w:rsid w:val="0018504E"/>
    <w:rsid w:val="001856B4"/>
    <w:rsid w:val="001A0517"/>
    <w:rsid w:val="001A10D3"/>
    <w:rsid w:val="001A3EFF"/>
    <w:rsid w:val="001B70B5"/>
    <w:rsid w:val="001C06FE"/>
    <w:rsid w:val="001C151E"/>
    <w:rsid w:val="001C1E76"/>
    <w:rsid w:val="001C7CA7"/>
    <w:rsid w:val="001D7402"/>
    <w:rsid w:val="001E049C"/>
    <w:rsid w:val="001E70A5"/>
    <w:rsid w:val="001F0BA7"/>
    <w:rsid w:val="00201076"/>
    <w:rsid w:val="002040C2"/>
    <w:rsid w:val="0020448B"/>
    <w:rsid w:val="0021038F"/>
    <w:rsid w:val="002215B6"/>
    <w:rsid w:val="00230917"/>
    <w:rsid w:val="002318D3"/>
    <w:rsid w:val="00233372"/>
    <w:rsid w:val="0023385D"/>
    <w:rsid w:val="00243760"/>
    <w:rsid w:val="002440B3"/>
    <w:rsid w:val="00247518"/>
    <w:rsid w:val="00247818"/>
    <w:rsid w:val="002514E3"/>
    <w:rsid w:val="0025417C"/>
    <w:rsid w:val="00257857"/>
    <w:rsid w:val="00260B97"/>
    <w:rsid w:val="00265061"/>
    <w:rsid w:val="00271CA0"/>
    <w:rsid w:val="0028002A"/>
    <w:rsid w:val="00280A3C"/>
    <w:rsid w:val="0028222B"/>
    <w:rsid w:val="00283232"/>
    <w:rsid w:val="00285917"/>
    <w:rsid w:val="0029438B"/>
    <w:rsid w:val="002A1162"/>
    <w:rsid w:val="002A1670"/>
    <w:rsid w:val="002A7A00"/>
    <w:rsid w:val="002B37D8"/>
    <w:rsid w:val="002E27F4"/>
    <w:rsid w:val="002E628C"/>
    <w:rsid w:val="002F10DF"/>
    <w:rsid w:val="002F7EF8"/>
    <w:rsid w:val="00302B4B"/>
    <w:rsid w:val="00317023"/>
    <w:rsid w:val="00320FF7"/>
    <w:rsid w:val="00324F35"/>
    <w:rsid w:val="003258B0"/>
    <w:rsid w:val="003446E3"/>
    <w:rsid w:val="00350855"/>
    <w:rsid w:val="00352E99"/>
    <w:rsid w:val="00372038"/>
    <w:rsid w:val="00386BE1"/>
    <w:rsid w:val="00392055"/>
    <w:rsid w:val="00394D7E"/>
    <w:rsid w:val="0039725A"/>
    <w:rsid w:val="003B106C"/>
    <w:rsid w:val="003B14D3"/>
    <w:rsid w:val="003B173E"/>
    <w:rsid w:val="003B2098"/>
    <w:rsid w:val="003C412D"/>
    <w:rsid w:val="003C6692"/>
    <w:rsid w:val="003D79AA"/>
    <w:rsid w:val="003E194A"/>
    <w:rsid w:val="003E1EF7"/>
    <w:rsid w:val="003E2A20"/>
    <w:rsid w:val="003E7614"/>
    <w:rsid w:val="0040405A"/>
    <w:rsid w:val="00405B51"/>
    <w:rsid w:val="00406AD3"/>
    <w:rsid w:val="00421FE4"/>
    <w:rsid w:val="004232BC"/>
    <w:rsid w:val="00430043"/>
    <w:rsid w:val="00430A10"/>
    <w:rsid w:val="00435464"/>
    <w:rsid w:val="004452CF"/>
    <w:rsid w:val="00451222"/>
    <w:rsid w:val="00462C9D"/>
    <w:rsid w:val="004653D4"/>
    <w:rsid w:val="004723A1"/>
    <w:rsid w:val="00490111"/>
    <w:rsid w:val="004907F4"/>
    <w:rsid w:val="00493918"/>
    <w:rsid w:val="004B7A90"/>
    <w:rsid w:val="004C08DA"/>
    <w:rsid w:val="004C1E2D"/>
    <w:rsid w:val="004C7C3B"/>
    <w:rsid w:val="004D47EF"/>
    <w:rsid w:val="004D511F"/>
    <w:rsid w:val="004D65F7"/>
    <w:rsid w:val="004E0C3D"/>
    <w:rsid w:val="004F26E5"/>
    <w:rsid w:val="004F2E5D"/>
    <w:rsid w:val="004F306D"/>
    <w:rsid w:val="004F3DBA"/>
    <w:rsid w:val="004F6061"/>
    <w:rsid w:val="005033C3"/>
    <w:rsid w:val="00504067"/>
    <w:rsid w:val="00510921"/>
    <w:rsid w:val="00520EF2"/>
    <w:rsid w:val="00526F10"/>
    <w:rsid w:val="00527F5D"/>
    <w:rsid w:val="005550A5"/>
    <w:rsid w:val="00557581"/>
    <w:rsid w:val="00566837"/>
    <w:rsid w:val="005731F0"/>
    <w:rsid w:val="005837CA"/>
    <w:rsid w:val="00587425"/>
    <w:rsid w:val="005938EF"/>
    <w:rsid w:val="005A3BB6"/>
    <w:rsid w:val="005A5BDE"/>
    <w:rsid w:val="005B0BC8"/>
    <w:rsid w:val="005B2762"/>
    <w:rsid w:val="005D08FF"/>
    <w:rsid w:val="005D16D8"/>
    <w:rsid w:val="00603FC3"/>
    <w:rsid w:val="00610FE6"/>
    <w:rsid w:val="0061357B"/>
    <w:rsid w:val="0061546D"/>
    <w:rsid w:val="00616AE0"/>
    <w:rsid w:val="006245D1"/>
    <w:rsid w:val="00624889"/>
    <w:rsid w:val="00627271"/>
    <w:rsid w:val="006364EF"/>
    <w:rsid w:val="00642EFC"/>
    <w:rsid w:val="0065058B"/>
    <w:rsid w:val="00662B7F"/>
    <w:rsid w:val="00667C0E"/>
    <w:rsid w:val="00671648"/>
    <w:rsid w:val="00684807"/>
    <w:rsid w:val="00694E44"/>
    <w:rsid w:val="00695680"/>
    <w:rsid w:val="006A0AA9"/>
    <w:rsid w:val="006A795B"/>
    <w:rsid w:val="006C072E"/>
    <w:rsid w:val="006C3933"/>
    <w:rsid w:val="006E26D6"/>
    <w:rsid w:val="006F79C0"/>
    <w:rsid w:val="00710986"/>
    <w:rsid w:val="00711679"/>
    <w:rsid w:val="00723F48"/>
    <w:rsid w:val="00725C3E"/>
    <w:rsid w:val="00725D03"/>
    <w:rsid w:val="007272FD"/>
    <w:rsid w:val="00727517"/>
    <w:rsid w:val="00727C27"/>
    <w:rsid w:val="0073719C"/>
    <w:rsid w:val="00740190"/>
    <w:rsid w:val="007425D2"/>
    <w:rsid w:val="00750BD8"/>
    <w:rsid w:val="00755B28"/>
    <w:rsid w:val="00763FE1"/>
    <w:rsid w:val="007759A2"/>
    <w:rsid w:val="00780333"/>
    <w:rsid w:val="00781202"/>
    <w:rsid w:val="007826E0"/>
    <w:rsid w:val="007826E1"/>
    <w:rsid w:val="00787E7F"/>
    <w:rsid w:val="007B780E"/>
    <w:rsid w:val="007C1A9D"/>
    <w:rsid w:val="007C5C51"/>
    <w:rsid w:val="007D4031"/>
    <w:rsid w:val="007F1A9E"/>
    <w:rsid w:val="007F25CA"/>
    <w:rsid w:val="007F3DF2"/>
    <w:rsid w:val="007F6EA7"/>
    <w:rsid w:val="00800A98"/>
    <w:rsid w:val="00803CAE"/>
    <w:rsid w:val="00824679"/>
    <w:rsid w:val="00843D9E"/>
    <w:rsid w:val="00863048"/>
    <w:rsid w:val="00865EF4"/>
    <w:rsid w:val="008664AD"/>
    <w:rsid w:val="00867478"/>
    <w:rsid w:val="0088749F"/>
    <w:rsid w:val="00894DB6"/>
    <w:rsid w:val="00895442"/>
    <w:rsid w:val="0089641D"/>
    <w:rsid w:val="008A1BCD"/>
    <w:rsid w:val="008A6C1E"/>
    <w:rsid w:val="008B367B"/>
    <w:rsid w:val="008C1045"/>
    <w:rsid w:val="008D2C08"/>
    <w:rsid w:val="008F177A"/>
    <w:rsid w:val="008F1E17"/>
    <w:rsid w:val="008F2C85"/>
    <w:rsid w:val="008F65C2"/>
    <w:rsid w:val="009004AE"/>
    <w:rsid w:val="00901C5A"/>
    <w:rsid w:val="00904793"/>
    <w:rsid w:val="0091314A"/>
    <w:rsid w:val="0091769A"/>
    <w:rsid w:val="00920057"/>
    <w:rsid w:val="00926191"/>
    <w:rsid w:val="00930002"/>
    <w:rsid w:val="009378C2"/>
    <w:rsid w:val="00941889"/>
    <w:rsid w:val="00942D4E"/>
    <w:rsid w:val="00943F4E"/>
    <w:rsid w:val="00955005"/>
    <w:rsid w:val="00956CA1"/>
    <w:rsid w:val="00957F3B"/>
    <w:rsid w:val="00962FD5"/>
    <w:rsid w:val="009814AE"/>
    <w:rsid w:val="00982E0A"/>
    <w:rsid w:val="00986CE0"/>
    <w:rsid w:val="00987080"/>
    <w:rsid w:val="0099713F"/>
    <w:rsid w:val="009A57EE"/>
    <w:rsid w:val="009C048B"/>
    <w:rsid w:val="009E009F"/>
    <w:rsid w:val="009E1148"/>
    <w:rsid w:val="009E264F"/>
    <w:rsid w:val="009E2714"/>
    <w:rsid w:val="009E589A"/>
    <w:rsid w:val="009F2760"/>
    <w:rsid w:val="009F4E9F"/>
    <w:rsid w:val="00A03655"/>
    <w:rsid w:val="00A10A91"/>
    <w:rsid w:val="00A10DCA"/>
    <w:rsid w:val="00A11816"/>
    <w:rsid w:val="00A20D49"/>
    <w:rsid w:val="00A404F6"/>
    <w:rsid w:val="00A5181A"/>
    <w:rsid w:val="00A678B1"/>
    <w:rsid w:val="00A84604"/>
    <w:rsid w:val="00AA1FD2"/>
    <w:rsid w:val="00AA67BC"/>
    <w:rsid w:val="00AC4188"/>
    <w:rsid w:val="00AC5F9E"/>
    <w:rsid w:val="00AC6A63"/>
    <w:rsid w:val="00AE67FA"/>
    <w:rsid w:val="00AE7D75"/>
    <w:rsid w:val="00AF0716"/>
    <w:rsid w:val="00AF7A15"/>
    <w:rsid w:val="00B01E0A"/>
    <w:rsid w:val="00B03E3C"/>
    <w:rsid w:val="00B10B03"/>
    <w:rsid w:val="00B114A6"/>
    <w:rsid w:val="00B138E8"/>
    <w:rsid w:val="00B14925"/>
    <w:rsid w:val="00B27FB5"/>
    <w:rsid w:val="00B31A3E"/>
    <w:rsid w:val="00B33D6B"/>
    <w:rsid w:val="00B367C7"/>
    <w:rsid w:val="00B63128"/>
    <w:rsid w:val="00B87060"/>
    <w:rsid w:val="00B90CCA"/>
    <w:rsid w:val="00B913EF"/>
    <w:rsid w:val="00BB1C05"/>
    <w:rsid w:val="00BB2833"/>
    <w:rsid w:val="00BD1BA4"/>
    <w:rsid w:val="00BD2D1C"/>
    <w:rsid w:val="00BE5942"/>
    <w:rsid w:val="00C13993"/>
    <w:rsid w:val="00C170DD"/>
    <w:rsid w:val="00C21E43"/>
    <w:rsid w:val="00C27179"/>
    <w:rsid w:val="00C334B1"/>
    <w:rsid w:val="00C34D30"/>
    <w:rsid w:val="00C41180"/>
    <w:rsid w:val="00C45622"/>
    <w:rsid w:val="00C45803"/>
    <w:rsid w:val="00C64097"/>
    <w:rsid w:val="00C6441B"/>
    <w:rsid w:val="00C7403C"/>
    <w:rsid w:val="00C743AF"/>
    <w:rsid w:val="00C74F89"/>
    <w:rsid w:val="00C77522"/>
    <w:rsid w:val="00C816C0"/>
    <w:rsid w:val="00CA393C"/>
    <w:rsid w:val="00CB04DB"/>
    <w:rsid w:val="00CB1AA8"/>
    <w:rsid w:val="00CC1A49"/>
    <w:rsid w:val="00CC3C66"/>
    <w:rsid w:val="00CD00FB"/>
    <w:rsid w:val="00CD4290"/>
    <w:rsid w:val="00CD5FC9"/>
    <w:rsid w:val="00CF4F21"/>
    <w:rsid w:val="00D17102"/>
    <w:rsid w:val="00D32E9D"/>
    <w:rsid w:val="00D41AE3"/>
    <w:rsid w:val="00D42652"/>
    <w:rsid w:val="00D42D25"/>
    <w:rsid w:val="00D73B7E"/>
    <w:rsid w:val="00D90846"/>
    <w:rsid w:val="00D924D9"/>
    <w:rsid w:val="00DB1FBF"/>
    <w:rsid w:val="00DB2998"/>
    <w:rsid w:val="00DB44BD"/>
    <w:rsid w:val="00DC4A0D"/>
    <w:rsid w:val="00DC73B9"/>
    <w:rsid w:val="00DD049F"/>
    <w:rsid w:val="00E06353"/>
    <w:rsid w:val="00E07B0C"/>
    <w:rsid w:val="00E16183"/>
    <w:rsid w:val="00E20DB5"/>
    <w:rsid w:val="00E4235D"/>
    <w:rsid w:val="00E430FF"/>
    <w:rsid w:val="00E50FEC"/>
    <w:rsid w:val="00E53DB1"/>
    <w:rsid w:val="00E717D6"/>
    <w:rsid w:val="00E71C6C"/>
    <w:rsid w:val="00E867B5"/>
    <w:rsid w:val="00E948F9"/>
    <w:rsid w:val="00EC18F0"/>
    <w:rsid w:val="00ED0F95"/>
    <w:rsid w:val="00ED46DE"/>
    <w:rsid w:val="00EF311A"/>
    <w:rsid w:val="00F00F27"/>
    <w:rsid w:val="00F06D20"/>
    <w:rsid w:val="00F242DC"/>
    <w:rsid w:val="00F3538B"/>
    <w:rsid w:val="00F409AF"/>
    <w:rsid w:val="00F47FA2"/>
    <w:rsid w:val="00F538B6"/>
    <w:rsid w:val="00F61BD4"/>
    <w:rsid w:val="00F674C9"/>
    <w:rsid w:val="00F75277"/>
    <w:rsid w:val="00F82228"/>
    <w:rsid w:val="00F8794A"/>
    <w:rsid w:val="00FD05D0"/>
    <w:rsid w:val="00FD1128"/>
    <w:rsid w:val="00FD2552"/>
    <w:rsid w:val="00FD39C0"/>
    <w:rsid w:val="00FD52FC"/>
    <w:rsid w:val="00FF2DDA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723F48"/>
    <w:pPr>
      <w:ind w:left="1446" w:right="879" w:firstLine="709"/>
      <w:jc w:val="both"/>
    </w:pPr>
    <w:rPr>
      <w:sz w:val="28"/>
    </w:rPr>
  </w:style>
  <w:style w:type="paragraph" w:styleId="2">
    <w:name w:val="Body Text 2"/>
    <w:basedOn w:val="a"/>
    <w:link w:val="20"/>
    <w:rsid w:val="00520EF2"/>
    <w:rPr>
      <w:sz w:val="28"/>
      <w:lang w:val="en-US" w:eastAsia="x-none"/>
    </w:rPr>
  </w:style>
  <w:style w:type="character" w:customStyle="1" w:styleId="20">
    <w:name w:val="Основной текст 2 Знак"/>
    <w:basedOn w:val="a0"/>
    <w:link w:val="2"/>
    <w:rsid w:val="00520EF2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character" w:customStyle="1" w:styleId="blk">
    <w:name w:val="blk"/>
    <w:rsid w:val="00520EF2"/>
  </w:style>
  <w:style w:type="paragraph" w:styleId="a3">
    <w:name w:val="header"/>
    <w:basedOn w:val="a"/>
    <w:link w:val="a4"/>
    <w:rsid w:val="00520E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0E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20E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0E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603EA"/>
    <w:pPr>
      <w:ind w:left="720"/>
      <w:contextualSpacing/>
    </w:pPr>
  </w:style>
  <w:style w:type="paragraph" w:customStyle="1" w:styleId="ConsPlusNormal">
    <w:name w:val="ConsPlusNormal"/>
    <w:rsid w:val="00725C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72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2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t-a0-000219">
    <w:name w:val="pt-a0-000219"/>
    <w:basedOn w:val="a0"/>
    <w:rsid w:val="00AA1FD2"/>
  </w:style>
  <w:style w:type="character" w:customStyle="1" w:styleId="pt-a0-000223">
    <w:name w:val="pt-a0-000223"/>
    <w:basedOn w:val="a0"/>
    <w:rsid w:val="00AA1FD2"/>
  </w:style>
  <w:style w:type="paragraph" w:customStyle="1" w:styleId="pt-a-000222">
    <w:name w:val="pt-a-000222"/>
    <w:basedOn w:val="a"/>
    <w:rsid w:val="00AA1FD2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224">
    <w:name w:val="pt-a-000224"/>
    <w:basedOn w:val="a"/>
    <w:rsid w:val="00AA1FD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C170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pt-a0-000229">
    <w:name w:val="pt-a0-000229"/>
    <w:basedOn w:val="a0"/>
    <w:rsid w:val="00C170DD"/>
  </w:style>
  <w:style w:type="paragraph" w:customStyle="1" w:styleId="pt-a-000228">
    <w:name w:val="pt-a-000228"/>
    <w:basedOn w:val="a"/>
    <w:rsid w:val="005731F0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233">
    <w:name w:val="pt-a-000233"/>
    <w:basedOn w:val="a"/>
    <w:rsid w:val="005731F0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241">
    <w:name w:val="pt-a0-000241"/>
    <w:basedOn w:val="a0"/>
    <w:rsid w:val="005731F0"/>
  </w:style>
  <w:style w:type="paragraph" w:customStyle="1" w:styleId="pt-a-000242">
    <w:name w:val="pt-a-000242"/>
    <w:basedOn w:val="a"/>
    <w:rsid w:val="005731F0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243">
    <w:name w:val="pt-a0-000243"/>
    <w:basedOn w:val="a0"/>
    <w:rsid w:val="005731F0"/>
  </w:style>
  <w:style w:type="character" w:customStyle="1" w:styleId="pt-a0-000246">
    <w:name w:val="pt-a0-000246"/>
    <w:basedOn w:val="a0"/>
    <w:rsid w:val="005731F0"/>
  </w:style>
  <w:style w:type="character" w:customStyle="1" w:styleId="pt-a0-000045">
    <w:name w:val="pt-a0-000045"/>
    <w:basedOn w:val="a0"/>
    <w:rsid w:val="00E06353"/>
  </w:style>
  <w:style w:type="paragraph" w:customStyle="1" w:styleId="pt-a-000057">
    <w:name w:val="pt-a-000057"/>
    <w:basedOn w:val="a"/>
    <w:rsid w:val="00E06353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249">
    <w:name w:val="pt-a0-000249"/>
    <w:basedOn w:val="a0"/>
    <w:rsid w:val="00E06353"/>
  </w:style>
  <w:style w:type="paragraph" w:styleId="aa">
    <w:name w:val="Normal (Web)"/>
    <w:basedOn w:val="a"/>
    <w:uiPriority w:val="99"/>
    <w:unhideWhenUsed/>
    <w:rsid w:val="00D32E9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D32E9D"/>
    <w:rPr>
      <w:b/>
      <w:bCs/>
    </w:rPr>
  </w:style>
  <w:style w:type="table" w:styleId="ac">
    <w:name w:val="Table Grid"/>
    <w:basedOn w:val="a1"/>
    <w:uiPriority w:val="59"/>
    <w:rsid w:val="00D3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5B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"/>
    <w:rsid w:val="00DB44B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723F48"/>
    <w:pPr>
      <w:ind w:left="1446" w:right="879" w:firstLine="709"/>
      <w:jc w:val="both"/>
    </w:pPr>
    <w:rPr>
      <w:sz w:val="28"/>
    </w:rPr>
  </w:style>
  <w:style w:type="paragraph" w:styleId="2">
    <w:name w:val="Body Text 2"/>
    <w:basedOn w:val="a"/>
    <w:link w:val="20"/>
    <w:rsid w:val="00520EF2"/>
    <w:rPr>
      <w:sz w:val="28"/>
      <w:lang w:val="en-US" w:eastAsia="x-none"/>
    </w:rPr>
  </w:style>
  <w:style w:type="character" w:customStyle="1" w:styleId="20">
    <w:name w:val="Основной текст 2 Знак"/>
    <w:basedOn w:val="a0"/>
    <w:link w:val="2"/>
    <w:rsid w:val="00520EF2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character" w:customStyle="1" w:styleId="blk">
    <w:name w:val="blk"/>
    <w:rsid w:val="00520EF2"/>
  </w:style>
  <w:style w:type="paragraph" w:styleId="a3">
    <w:name w:val="header"/>
    <w:basedOn w:val="a"/>
    <w:link w:val="a4"/>
    <w:rsid w:val="00520E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0E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20E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0E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603EA"/>
    <w:pPr>
      <w:ind w:left="720"/>
      <w:contextualSpacing/>
    </w:pPr>
  </w:style>
  <w:style w:type="paragraph" w:customStyle="1" w:styleId="ConsPlusNormal">
    <w:name w:val="ConsPlusNormal"/>
    <w:rsid w:val="00725C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72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2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t-a0-000219">
    <w:name w:val="pt-a0-000219"/>
    <w:basedOn w:val="a0"/>
    <w:rsid w:val="00AA1FD2"/>
  </w:style>
  <w:style w:type="character" w:customStyle="1" w:styleId="pt-a0-000223">
    <w:name w:val="pt-a0-000223"/>
    <w:basedOn w:val="a0"/>
    <w:rsid w:val="00AA1FD2"/>
  </w:style>
  <w:style w:type="paragraph" w:customStyle="1" w:styleId="pt-a-000222">
    <w:name w:val="pt-a-000222"/>
    <w:basedOn w:val="a"/>
    <w:rsid w:val="00AA1FD2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224">
    <w:name w:val="pt-a-000224"/>
    <w:basedOn w:val="a"/>
    <w:rsid w:val="00AA1FD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C170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pt-a0-000229">
    <w:name w:val="pt-a0-000229"/>
    <w:basedOn w:val="a0"/>
    <w:rsid w:val="00C170DD"/>
  </w:style>
  <w:style w:type="paragraph" w:customStyle="1" w:styleId="pt-a-000228">
    <w:name w:val="pt-a-000228"/>
    <w:basedOn w:val="a"/>
    <w:rsid w:val="005731F0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233">
    <w:name w:val="pt-a-000233"/>
    <w:basedOn w:val="a"/>
    <w:rsid w:val="005731F0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241">
    <w:name w:val="pt-a0-000241"/>
    <w:basedOn w:val="a0"/>
    <w:rsid w:val="005731F0"/>
  </w:style>
  <w:style w:type="paragraph" w:customStyle="1" w:styleId="pt-a-000242">
    <w:name w:val="pt-a-000242"/>
    <w:basedOn w:val="a"/>
    <w:rsid w:val="005731F0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243">
    <w:name w:val="pt-a0-000243"/>
    <w:basedOn w:val="a0"/>
    <w:rsid w:val="005731F0"/>
  </w:style>
  <w:style w:type="character" w:customStyle="1" w:styleId="pt-a0-000246">
    <w:name w:val="pt-a0-000246"/>
    <w:basedOn w:val="a0"/>
    <w:rsid w:val="005731F0"/>
  </w:style>
  <w:style w:type="character" w:customStyle="1" w:styleId="pt-a0-000045">
    <w:name w:val="pt-a0-000045"/>
    <w:basedOn w:val="a0"/>
    <w:rsid w:val="00E06353"/>
  </w:style>
  <w:style w:type="paragraph" w:customStyle="1" w:styleId="pt-a-000057">
    <w:name w:val="pt-a-000057"/>
    <w:basedOn w:val="a"/>
    <w:rsid w:val="00E06353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249">
    <w:name w:val="pt-a0-000249"/>
    <w:basedOn w:val="a0"/>
    <w:rsid w:val="00E06353"/>
  </w:style>
  <w:style w:type="paragraph" w:styleId="aa">
    <w:name w:val="Normal (Web)"/>
    <w:basedOn w:val="a"/>
    <w:uiPriority w:val="99"/>
    <w:unhideWhenUsed/>
    <w:rsid w:val="00D32E9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D32E9D"/>
    <w:rPr>
      <w:b/>
      <w:bCs/>
    </w:rPr>
  </w:style>
  <w:style w:type="table" w:styleId="ac">
    <w:name w:val="Table Grid"/>
    <w:basedOn w:val="a1"/>
    <w:uiPriority w:val="59"/>
    <w:rsid w:val="00D3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5B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"/>
    <w:rsid w:val="00DB44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Glushkova</dc:creator>
  <cp:lastModifiedBy>Glushkova</cp:lastModifiedBy>
  <cp:revision>37</cp:revision>
  <cp:lastPrinted>2017-09-04T12:09:00Z</cp:lastPrinted>
  <dcterms:created xsi:type="dcterms:W3CDTF">2017-09-28T18:51:00Z</dcterms:created>
  <dcterms:modified xsi:type="dcterms:W3CDTF">2017-10-16T06:32:00Z</dcterms:modified>
</cp:coreProperties>
</file>