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0B4193">
        <w:rPr>
          <w:rFonts w:ascii="Times New Roman" w:hAnsi="Times New Roman" w:cs="Times New Roman"/>
          <w:sz w:val="28"/>
          <w:szCs w:val="28"/>
        </w:rPr>
        <w:t>Ы</w:t>
      </w:r>
    </w:p>
    <w:p w:rsidR="00397218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218" w:rsidRPr="009A4E40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97218" w:rsidRPr="009A4E40" w:rsidRDefault="00397218" w:rsidP="00397218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от </w:t>
      </w:r>
      <w:r w:rsidR="007A5C75">
        <w:rPr>
          <w:rFonts w:ascii="Times New Roman" w:hAnsi="Times New Roman" w:cs="Times New Roman"/>
          <w:sz w:val="28"/>
          <w:szCs w:val="28"/>
        </w:rPr>
        <w:t>30.04.2019</w:t>
      </w:r>
      <w:r w:rsidRPr="009A4E40">
        <w:rPr>
          <w:rFonts w:ascii="Times New Roman" w:hAnsi="Times New Roman" w:cs="Times New Roman"/>
          <w:sz w:val="28"/>
          <w:szCs w:val="28"/>
        </w:rPr>
        <w:t xml:space="preserve"> № </w:t>
      </w:r>
      <w:r w:rsidR="007A5C75">
        <w:rPr>
          <w:rFonts w:ascii="Times New Roman" w:hAnsi="Times New Roman" w:cs="Times New Roman"/>
          <w:sz w:val="28"/>
          <w:szCs w:val="28"/>
        </w:rPr>
        <w:t>334</w:t>
      </w:r>
    </w:p>
    <w:p w:rsidR="00397218" w:rsidRDefault="000B4193" w:rsidP="00D22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МЕСТА</w:t>
      </w:r>
    </w:p>
    <w:p w:rsidR="000B4193" w:rsidRDefault="000B4193" w:rsidP="000B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отбывания наказания в виде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исправительных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193" w:rsidRDefault="000B4193" w:rsidP="000B4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 для осужденных, не имеющих основного места работы, </w:t>
      </w:r>
    </w:p>
    <w:p w:rsidR="00D2284A" w:rsidRDefault="000B4193" w:rsidP="000B4193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Советского района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7088"/>
        <w:gridCol w:w="1702"/>
      </w:tblGrid>
      <w:tr w:rsidR="000746F9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6F9" w:rsidRPr="000B4193" w:rsidRDefault="000746F9" w:rsidP="0007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6F9" w:rsidRDefault="000746F9" w:rsidP="001B7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6F9" w:rsidRPr="000B4193" w:rsidRDefault="000746F9" w:rsidP="0007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«Русь»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«Прогресс»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Мокинское</w:t>
            </w:r>
            <w:proofErr w:type="spellEnd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акционерное общество фирма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«Валенки»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«Советская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агрофирма»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Лодос</w:t>
            </w:r>
            <w:proofErr w:type="spellEnd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«Крона»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«Агрофирма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Стройэконом</w:t>
            </w:r>
            <w:proofErr w:type="spellEnd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«Советский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мясокомбинат»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«Смак»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«ПМК-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«Энергия»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«Натуральные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746F9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</w:t>
            </w:r>
            <w:r w:rsid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Открытое акционерное общество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ремтехпредприятие</w:t>
            </w:r>
            <w:proofErr w:type="spellEnd"/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Сельскохозяйственный производственный кооператив – сельскохозяйственная артель (колхоз)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Лошкаринский</w:t>
            </w:r>
            <w:proofErr w:type="spellEnd"/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Кировское областное государственное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здравоохранения «Советская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Софронов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Зыков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Туев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Кошкин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Патрушев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 Патрушев </w:t>
            </w:r>
            <w:r w:rsidR="000B4193"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2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Арт-Союз</w:t>
            </w:r>
            <w:proofErr w:type="spellEnd"/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«СЕРВИС ДОМ»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«Советская перчаточная фабрика»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B4193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Обособленное структурное подразделение Советский почтамт управления федеральной почтовой связи Кировской области – филиала федерального государственного унитарного предприятия «Почта России»</w:t>
            </w:r>
            <w:r w:rsidR="00074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6F9"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93" w:rsidRPr="000B4193" w:rsidRDefault="000B4193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6A2596" w:rsidRPr="000B4193" w:rsidTr="001B744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96" w:rsidRPr="000B4193" w:rsidRDefault="006A2596" w:rsidP="000B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96" w:rsidRPr="006A2596" w:rsidRDefault="006A2596" w:rsidP="001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59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 Магомедов С.С. (по согласованию)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596" w:rsidRPr="000B4193" w:rsidRDefault="006A2596" w:rsidP="000B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4E614B" w:rsidRDefault="004E614B" w:rsidP="00D228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218" w:rsidRPr="00397218" w:rsidRDefault="00900AC7" w:rsidP="0002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D1143" w:rsidRDefault="008D1143"/>
    <w:sectPr w:rsidR="008D1143" w:rsidSect="001B7444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F7" w:rsidRDefault="001B73F7" w:rsidP="0082664B">
      <w:pPr>
        <w:spacing w:after="0" w:line="240" w:lineRule="auto"/>
      </w:pPr>
      <w:r>
        <w:separator/>
      </w:r>
    </w:p>
  </w:endnote>
  <w:endnote w:type="continuationSeparator" w:id="0">
    <w:p w:rsidR="001B73F7" w:rsidRDefault="001B73F7" w:rsidP="008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F7" w:rsidRDefault="001B73F7" w:rsidP="0082664B">
      <w:pPr>
        <w:spacing w:after="0" w:line="240" w:lineRule="auto"/>
      </w:pPr>
      <w:r>
        <w:separator/>
      </w:r>
    </w:p>
  </w:footnote>
  <w:footnote w:type="continuationSeparator" w:id="0">
    <w:p w:rsidR="001B73F7" w:rsidRDefault="001B73F7" w:rsidP="008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5907"/>
      <w:docPartObj>
        <w:docPartGallery w:val="Page Numbers (Top of Page)"/>
        <w:docPartUnique/>
      </w:docPartObj>
    </w:sdtPr>
    <w:sdtContent>
      <w:p w:rsidR="0082664B" w:rsidRDefault="005D5A40">
        <w:pPr>
          <w:pStyle w:val="a3"/>
          <w:jc w:val="center"/>
        </w:pPr>
        <w:r w:rsidRPr="0082664B">
          <w:rPr>
            <w:rFonts w:ascii="Times New Roman" w:hAnsi="Times New Roman" w:cs="Times New Roman"/>
          </w:rPr>
          <w:fldChar w:fldCharType="begin"/>
        </w:r>
        <w:r w:rsidR="0082664B" w:rsidRPr="0082664B">
          <w:rPr>
            <w:rFonts w:ascii="Times New Roman" w:hAnsi="Times New Roman" w:cs="Times New Roman"/>
          </w:rPr>
          <w:instrText xml:space="preserve"> PAGE   \* MERGEFORMAT </w:instrText>
        </w:r>
        <w:r w:rsidRPr="0082664B">
          <w:rPr>
            <w:rFonts w:ascii="Times New Roman" w:hAnsi="Times New Roman" w:cs="Times New Roman"/>
          </w:rPr>
          <w:fldChar w:fldCharType="separate"/>
        </w:r>
        <w:r w:rsidR="007A5C75">
          <w:rPr>
            <w:rFonts w:ascii="Times New Roman" w:hAnsi="Times New Roman" w:cs="Times New Roman"/>
            <w:noProof/>
          </w:rPr>
          <w:t>2</w:t>
        </w:r>
        <w:r w:rsidRPr="0082664B">
          <w:rPr>
            <w:rFonts w:ascii="Times New Roman" w:hAnsi="Times New Roman" w:cs="Times New Roman"/>
          </w:rPr>
          <w:fldChar w:fldCharType="end"/>
        </w:r>
      </w:p>
    </w:sdtContent>
  </w:sdt>
  <w:p w:rsidR="0082664B" w:rsidRDefault="00826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97218"/>
    <w:rsid w:val="00025FF2"/>
    <w:rsid w:val="000746F9"/>
    <w:rsid w:val="000B4193"/>
    <w:rsid w:val="000F3022"/>
    <w:rsid w:val="001041AE"/>
    <w:rsid w:val="00112742"/>
    <w:rsid w:val="0012533F"/>
    <w:rsid w:val="00127BFB"/>
    <w:rsid w:val="001478E5"/>
    <w:rsid w:val="001B3164"/>
    <w:rsid w:val="001B73F7"/>
    <w:rsid w:val="001B7444"/>
    <w:rsid w:val="001C38B3"/>
    <w:rsid w:val="001C48F9"/>
    <w:rsid w:val="001E1A32"/>
    <w:rsid w:val="001E51DF"/>
    <w:rsid w:val="002814BA"/>
    <w:rsid w:val="002D1E19"/>
    <w:rsid w:val="002E060A"/>
    <w:rsid w:val="002E7B54"/>
    <w:rsid w:val="002F61B1"/>
    <w:rsid w:val="002F69A7"/>
    <w:rsid w:val="003518A9"/>
    <w:rsid w:val="003622BD"/>
    <w:rsid w:val="00397218"/>
    <w:rsid w:val="003E728C"/>
    <w:rsid w:val="00425BC2"/>
    <w:rsid w:val="00472D6F"/>
    <w:rsid w:val="00496987"/>
    <w:rsid w:val="004A6996"/>
    <w:rsid w:val="004B74D8"/>
    <w:rsid w:val="004D36CB"/>
    <w:rsid w:val="004E0753"/>
    <w:rsid w:val="004E614B"/>
    <w:rsid w:val="005808C7"/>
    <w:rsid w:val="005B1BC9"/>
    <w:rsid w:val="005D5A40"/>
    <w:rsid w:val="00680ADE"/>
    <w:rsid w:val="006A2596"/>
    <w:rsid w:val="00743DD9"/>
    <w:rsid w:val="007A5C75"/>
    <w:rsid w:val="007F19C0"/>
    <w:rsid w:val="0082664B"/>
    <w:rsid w:val="0087510A"/>
    <w:rsid w:val="00884237"/>
    <w:rsid w:val="008D1143"/>
    <w:rsid w:val="008E6C20"/>
    <w:rsid w:val="00900AC7"/>
    <w:rsid w:val="009470CB"/>
    <w:rsid w:val="0096701E"/>
    <w:rsid w:val="009A2864"/>
    <w:rsid w:val="009E0495"/>
    <w:rsid w:val="00A304C1"/>
    <w:rsid w:val="00A820B9"/>
    <w:rsid w:val="00B435A7"/>
    <w:rsid w:val="00D2284A"/>
    <w:rsid w:val="00D81A99"/>
    <w:rsid w:val="00D81BA2"/>
    <w:rsid w:val="00D966B1"/>
    <w:rsid w:val="00E65E78"/>
    <w:rsid w:val="00F1652C"/>
    <w:rsid w:val="00F468C9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4B"/>
  </w:style>
  <w:style w:type="paragraph" w:styleId="a5">
    <w:name w:val="footer"/>
    <w:basedOn w:val="a"/>
    <w:link w:val="a6"/>
    <w:uiPriority w:val="99"/>
    <w:semiHidden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64B"/>
  </w:style>
  <w:style w:type="paragraph" w:styleId="a7">
    <w:name w:val="List Paragraph"/>
    <w:basedOn w:val="a"/>
    <w:uiPriority w:val="34"/>
    <w:qFormat/>
    <w:rsid w:val="004E614B"/>
    <w:pPr>
      <w:ind w:left="720"/>
      <w:contextualSpacing/>
    </w:pPr>
  </w:style>
  <w:style w:type="paragraph" w:customStyle="1" w:styleId="p2">
    <w:name w:val="p2"/>
    <w:basedOn w:val="a"/>
    <w:rsid w:val="00D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0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B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4</cp:revision>
  <cp:lastPrinted>2019-04-29T13:01:00Z</cp:lastPrinted>
  <dcterms:created xsi:type="dcterms:W3CDTF">2019-04-29T12:55:00Z</dcterms:created>
  <dcterms:modified xsi:type="dcterms:W3CDTF">2019-04-30T11:28:00Z</dcterms:modified>
</cp:coreProperties>
</file>