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FBA3" w14:textId="77777777" w:rsidR="00C600C1" w:rsidRPr="005E1927" w:rsidRDefault="005E1927" w:rsidP="008C2CF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E2650C" w14:textId="77777777" w:rsidR="008C2CF9" w:rsidRDefault="008C2CF9" w:rsidP="008C2CF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4B461E" w14:textId="2F7908B5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E32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10CDAEB0" w14:textId="77777777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E32">
        <w:rPr>
          <w:rFonts w:ascii="Times New Roman" w:hAnsi="Times New Roman" w:cs="Times New Roman"/>
          <w:b/>
          <w:bCs/>
          <w:sz w:val="28"/>
          <w:szCs w:val="28"/>
        </w:rPr>
        <w:t>КИЧМИНСКАЯ СЕЛЬСКАЯ ДУМА</w:t>
      </w:r>
    </w:p>
    <w:p w14:paraId="3DB35BD9" w14:textId="77777777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E32">
        <w:rPr>
          <w:rFonts w:ascii="Times New Roman" w:hAnsi="Times New Roman" w:cs="Times New Roman"/>
          <w:b/>
          <w:bCs/>
          <w:sz w:val="28"/>
          <w:szCs w:val="28"/>
        </w:rPr>
        <w:t>СОВЕТСКОГО РАЙОНА КИРОВКОЙ ОБЛАСТИ</w:t>
      </w:r>
    </w:p>
    <w:p w14:paraId="24D7595E" w14:textId="77777777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E32">
        <w:rPr>
          <w:rFonts w:ascii="Times New Roman" w:hAnsi="Times New Roman" w:cs="Times New Roman"/>
          <w:b/>
          <w:bCs/>
          <w:sz w:val="28"/>
          <w:szCs w:val="28"/>
        </w:rPr>
        <w:t>ПЯТОГО СОЗЫВА</w:t>
      </w:r>
    </w:p>
    <w:p w14:paraId="748C3433" w14:textId="77777777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B8C8D" w14:textId="77777777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E32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530BD929" w14:textId="514FDD06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26E32">
        <w:rPr>
          <w:rFonts w:ascii="Times New Roman" w:hAnsi="Times New Roman" w:cs="Times New Roman"/>
          <w:sz w:val="28"/>
          <w:szCs w:val="28"/>
        </w:rPr>
        <w:t xml:space="preserve">от </w:t>
      </w:r>
      <w:r w:rsidR="009119B3" w:rsidRPr="00626E32">
        <w:rPr>
          <w:rFonts w:ascii="Times New Roman" w:hAnsi="Times New Roman" w:cs="Times New Roman"/>
          <w:sz w:val="28"/>
          <w:szCs w:val="28"/>
        </w:rPr>
        <w:t>22</w:t>
      </w:r>
      <w:r w:rsidRPr="00626E32">
        <w:rPr>
          <w:rFonts w:ascii="Times New Roman" w:hAnsi="Times New Roman" w:cs="Times New Roman"/>
          <w:sz w:val="28"/>
          <w:szCs w:val="28"/>
        </w:rPr>
        <w:t>.</w:t>
      </w:r>
      <w:r w:rsidR="0011019B" w:rsidRPr="00626E32">
        <w:rPr>
          <w:rFonts w:ascii="Times New Roman" w:hAnsi="Times New Roman" w:cs="Times New Roman"/>
          <w:sz w:val="28"/>
          <w:szCs w:val="28"/>
        </w:rPr>
        <w:t>12</w:t>
      </w:r>
      <w:r w:rsidRPr="00626E32">
        <w:rPr>
          <w:rFonts w:ascii="Times New Roman" w:hAnsi="Times New Roman" w:cs="Times New Roman"/>
          <w:sz w:val="28"/>
          <w:szCs w:val="28"/>
        </w:rPr>
        <w:t>.202</w:t>
      </w:r>
      <w:r w:rsidR="000765FD" w:rsidRPr="00626E32">
        <w:rPr>
          <w:rFonts w:ascii="Times New Roman" w:hAnsi="Times New Roman" w:cs="Times New Roman"/>
          <w:sz w:val="28"/>
          <w:szCs w:val="28"/>
        </w:rPr>
        <w:t>5</w:t>
      </w:r>
      <w:r w:rsidRPr="00626E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</w:t>
      </w:r>
      <w:r w:rsidR="009119B3" w:rsidRPr="00626E32">
        <w:rPr>
          <w:rFonts w:ascii="Times New Roman" w:hAnsi="Times New Roman" w:cs="Times New Roman"/>
          <w:sz w:val="28"/>
          <w:szCs w:val="28"/>
        </w:rPr>
        <w:t>4</w:t>
      </w:r>
      <w:r w:rsidR="00CD75F9" w:rsidRPr="00626E32">
        <w:rPr>
          <w:rFonts w:ascii="Times New Roman" w:hAnsi="Times New Roman" w:cs="Times New Roman"/>
          <w:sz w:val="28"/>
          <w:szCs w:val="28"/>
        </w:rPr>
        <w:t>1</w:t>
      </w:r>
    </w:p>
    <w:p w14:paraId="0896CEDE" w14:textId="77777777" w:rsidR="008C2CF9" w:rsidRPr="00626E32" w:rsidRDefault="008C2CF9" w:rsidP="00626E3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26E32">
        <w:rPr>
          <w:rFonts w:ascii="Times New Roman" w:hAnsi="Times New Roman" w:cs="Times New Roman"/>
          <w:sz w:val="28"/>
          <w:szCs w:val="28"/>
        </w:rPr>
        <w:t>с. Кичма</w:t>
      </w:r>
    </w:p>
    <w:p w14:paraId="28BAA9E4" w14:textId="77777777" w:rsidR="00626E32" w:rsidRPr="00626E32" w:rsidRDefault="00626E32" w:rsidP="00626E32">
      <w:pPr>
        <w:pStyle w:val="a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F5B498" w14:textId="7FDEFDC7" w:rsidR="00C600C1" w:rsidRPr="00626E32" w:rsidRDefault="00FF1C17" w:rsidP="00626E32">
      <w:pPr>
        <w:pStyle w:val="a6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26E32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изменени</w:t>
      </w:r>
      <w:r w:rsidR="00397365" w:rsidRPr="00626E32">
        <w:rPr>
          <w:rFonts w:ascii="Times New Roman" w:eastAsia="Calibri" w:hAnsi="Times New Roman" w:cs="Times New Roman"/>
          <w:b/>
          <w:bCs/>
          <w:sz w:val="28"/>
          <w:szCs w:val="28"/>
        </w:rPr>
        <w:t>й</w:t>
      </w:r>
      <w:r w:rsidRPr="00626E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</w:t>
      </w:r>
      <w:r w:rsidR="008C2CF9" w:rsidRPr="00626E32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  <w:r w:rsidRPr="00626E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626E32">
        <w:rPr>
          <w:rFonts w:ascii="Times New Roman" w:eastAsiaTheme="minorEastAsia" w:hAnsi="Times New Roman" w:cs="Times New Roman"/>
          <w:b/>
          <w:bCs/>
          <w:sz w:val="28"/>
          <w:szCs w:val="28"/>
          <w:lang w:eastAsia="ar-SA"/>
        </w:rPr>
        <w:t>Кичминско</w:t>
      </w:r>
      <w:r w:rsidR="008C2CF9" w:rsidRPr="00626E32">
        <w:rPr>
          <w:rFonts w:ascii="Times New Roman" w:eastAsiaTheme="minorEastAsia" w:hAnsi="Times New Roman" w:cs="Times New Roman"/>
          <w:b/>
          <w:bCs/>
          <w:sz w:val="28"/>
          <w:szCs w:val="28"/>
          <w:lang w:eastAsia="ar-SA"/>
        </w:rPr>
        <w:t>й</w:t>
      </w:r>
      <w:r w:rsidRPr="00626E32">
        <w:rPr>
          <w:rFonts w:ascii="Times New Roman" w:eastAsiaTheme="minorEastAsia" w:hAnsi="Times New Roman" w:cs="Times New Roman"/>
          <w:b/>
          <w:bCs/>
          <w:sz w:val="28"/>
          <w:szCs w:val="28"/>
          <w:lang w:eastAsia="ar-SA"/>
        </w:rPr>
        <w:t xml:space="preserve"> сельско</w:t>
      </w:r>
      <w:r w:rsidR="008C2CF9" w:rsidRPr="00626E32">
        <w:rPr>
          <w:rFonts w:ascii="Times New Roman" w:eastAsiaTheme="minorEastAsia" w:hAnsi="Times New Roman" w:cs="Times New Roman"/>
          <w:b/>
          <w:bCs/>
          <w:sz w:val="28"/>
          <w:szCs w:val="28"/>
          <w:lang w:eastAsia="ar-SA"/>
        </w:rPr>
        <w:t>й</w:t>
      </w:r>
      <w:r w:rsidRPr="00626E32">
        <w:rPr>
          <w:rFonts w:ascii="Times New Roman" w:eastAsiaTheme="minorEastAsia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8C2CF9" w:rsidRPr="00626E32">
        <w:rPr>
          <w:rFonts w:ascii="Times New Roman" w:eastAsiaTheme="minorEastAsia" w:hAnsi="Times New Roman" w:cs="Times New Roman"/>
          <w:b/>
          <w:bCs/>
          <w:sz w:val="28"/>
          <w:szCs w:val="28"/>
          <w:lang w:eastAsia="ar-SA"/>
        </w:rPr>
        <w:t>Думы от 30.09.2022 №7</w:t>
      </w:r>
    </w:p>
    <w:p w14:paraId="541DE117" w14:textId="77777777" w:rsidR="00C600C1" w:rsidRDefault="00C600C1" w:rsidP="00C600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512033" w14:textId="763D3E87" w:rsidR="00164C3B" w:rsidRPr="009119B3" w:rsidRDefault="00FF1C17" w:rsidP="00626E32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 w:rsidRPr="00FF1C17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</w:t>
      </w:r>
      <w:r w:rsidR="00FD2A90">
        <w:rPr>
          <w:rFonts w:ascii="Times New Roman" w:hAnsi="Times New Roman" w:cs="Times New Roman"/>
          <w:sz w:val="28"/>
          <w:szCs w:val="28"/>
        </w:rPr>
        <w:t>на основании выписок из ЕГРН</w:t>
      </w:r>
      <w:r>
        <w:rPr>
          <w:rFonts w:eastAsia="Calibri" w:cs="Times New Roman"/>
          <w:sz w:val="28"/>
          <w:szCs w:val="28"/>
        </w:rPr>
        <w:t xml:space="preserve"> </w:t>
      </w:r>
      <w:r w:rsidR="00C600C1">
        <w:rPr>
          <w:rFonts w:ascii="Times New Roman" w:hAnsi="Times New Roman"/>
          <w:sz w:val="28"/>
          <w:szCs w:val="28"/>
        </w:rPr>
        <w:t xml:space="preserve"> </w:t>
      </w:r>
      <w:r w:rsidR="00B04F14">
        <w:rPr>
          <w:rFonts w:ascii="Times New Roman" w:eastAsiaTheme="minorEastAsia" w:hAnsi="Times New Roman" w:cs="Times New Roman"/>
          <w:bCs/>
          <w:sz w:val="28"/>
          <w:szCs w:val="28"/>
          <w:lang w:eastAsia="ar-SA"/>
        </w:rPr>
        <w:t>администраци</w:t>
      </w:r>
      <w:r w:rsidR="00757789">
        <w:rPr>
          <w:rFonts w:ascii="Times New Roman" w:eastAsiaTheme="minorEastAsia" w:hAnsi="Times New Roman" w:cs="Times New Roman"/>
          <w:bCs/>
          <w:sz w:val="28"/>
          <w:szCs w:val="28"/>
          <w:lang w:eastAsia="ar-SA"/>
        </w:rPr>
        <w:t>и поселения,</w:t>
      </w:r>
      <w:r w:rsidR="00870048">
        <w:rPr>
          <w:rFonts w:ascii="Times New Roman" w:hAnsi="Times New Roman" w:cs="Times New Roman"/>
          <w:sz w:val="28"/>
          <w:szCs w:val="28"/>
        </w:rPr>
        <w:t xml:space="preserve"> </w:t>
      </w:r>
      <w:r w:rsidR="009119B3">
        <w:rPr>
          <w:rFonts w:ascii="Times New Roman" w:hAnsi="Times New Roman" w:cs="Times New Roman"/>
          <w:sz w:val="28"/>
          <w:szCs w:val="28"/>
        </w:rPr>
        <w:t xml:space="preserve">решений Кичминской сельской Думы от 04.08.205 №24 </w:t>
      </w:r>
      <w:r w:rsidR="009119B3" w:rsidRPr="009119B3">
        <w:rPr>
          <w:rFonts w:ascii="Times New Roman" w:hAnsi="Times New Roman" w:cs="Times New Roman"/>
          <w:sz w:val="28"/>
          <w:szCs w:val="28"/>
        </w:rPr>
        <w:t>«О выражении согласия на передачу объекта  движимого имущества»</w:t>
      </w:r>
      <w:r w:rsidR="0065761E">
        <w:rPr>
          <w:rFonts w:ascii="Times New Roman" w:hAnsi="Times New Roman" w:cs="Times New Roman"/>
          <w:sz w:val="28"/>
          <w:szCs w:val="28"/>
        </w:rPr>
        <w:t>,</w:t>
      </w:r>
      <w:r w:rsidR="009119B3">
        <w:rPr>
          <w:rFonts w:ascii="Times New Roman" w:hAnsi="Times New Roman" w:cs="Times New Roman"/>
          <w:sz w:val="28"/>
          <w:szCs w:val="28"/>
        </w:rPr>
        <w:t xml:space="preserve"> от 04.08.2025 №25 «</w:t>
      </w:r>
      <w:r w:rsidR="009119B3" w:rsidRPr="009119B3">
        <w:rPr>
          <w:rFonts w:ascii="Times New Roman" w:hAnsi="Times New Roman" w:cs="Times New Roman"/>
          <w:sz w:val="28"/>
          <w:szCs w:val="28"/>
        </w:rPr>
        <w:t>О  включении в реестр муниципального имущества муниципального образования Кичминское сельское  поселение Советского района Кировской области автомобильной дороги</w:t>
      </w:r>
      <w:r w:rsidR="009119B3">
        <w:rPr>
          <w:rFonts w:ascii="Times New Roman" w:hAnsi="Times New Roman" w:cs="Times New Roman"/>
          <w:sz w:val="28"/>
          <w:szCs w:val="28"/>
        </w:rPr>
        <w:t>», от 10.12.2025  № 39 «</w:t>
      </w:r>
      <w:r w:rsidR="009119B3" w:rsidRPr="009119B3">
        <w:rPr>
          <w:rFonts w:ascii="Times New Roman" w:hAnsi="Times New Roman" w:cs="Times New Roman"/>
          <w:sz w:val="28"/>
          <w:szCs w:val="28"/>
        </w:rPr>
        <w:t>О  включении в реестр муниципального имущества муниципального образования Кичминское сельское поселение Советского района Кировской области жилого дома</w:t>
      </w:r>
      <w:r w:rsidR="009119B3">
        <w:rPr>
          <w:rFonts w:ascii="Times New Roman" w:hAnsi="Times New Roman" w:cs="Times New Roman"/>
          <w:sz w:val="28"/>
          <w:szCs w:val="28"/>
        </w:rPr>
        <w:t xml:space="preserve">», </w:t>
      </w:r>
      <w:r w:rsidR="0065761E">
        <w:rPr>
          <w:rFonts w:ascii="Times New Roman" w:hAnsi="Times New Roman" w:cs="Times New Roman"/>
          <w:sz w:val="28"/>
          <w:szCs w:val="28"/>
        </w:rPr>
        <w:t xml:space="preserve"> акт</w:t>
      </w:r>
      <w:r w:rsidR="009119B3">
        <w:rPr>
          <w:rFonts w:ascii="Times New Roman" w:hAnsi="Times New Roman" w:cs="Times New Roman"/>
          <w:sz w:val="28"/>
          <w:szCs w:val="28"/>
        </w:rPr>
        <w:t>ов</w:t>
      </w:r>
      <w:r w:rsidR="0065761E">
        <w:rPr>
          <w:rFonts w:ascii="Times New Roman" w:hAnsi="Times New Roman" w:cs="Times New Roman"/>
          <w:sz w:val="28"/>
          <w:szCs w:val="28"/>
        </w:rPr>
        <w:t xml:space="preserve"> о</w:t>
      </w:r>
      <w:r w:rsidR="009119B3">
        <w:rPr>
          <w:rFonts w:ascii="Times New Roman" w:hAnsi="Times New Roman" w:cs="Times New Roman"/>
          <w:sz w:val="28"/>
          <w:szCs w:val="28"/>
        </w:rPr>
        <w:t>смотра</w:t>
      </w:r>
      <w:r w:rsidR="0065761E">
        <w:rPr>
          <w:rFonts w:ascii="Times New Roman" w:hAnsi="Times New Roman" w:cs="Times New Roman"/>
          <w:sz w:val="28"/>
          <w:szCs w:val="28"/>
        </w:rPr>
        <w:t xml:space="preserve"> межведомственной комиссии,</w:t>
      </w:r>
      <w:r w:rsidR="004A17EA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4A17EA" w:rsidRPr="004A17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17EA" w:rsidRPr="00FF1C17">
        <w:rPr>
          <w:rFonts w:ascii="Times New Roman" w:eastAsia="Calibri" w:hAnsi="Times New Roman" w:cs="Times New Roman"/>
          <w:sz w:val="28"/>
          <w:szCs w:val="28"/>
        </w:rPr>
        <w:t xml:space="preserve">в связи с </w:t>
      </w:r>
      <w:r w:rsidR="004A17EA">
        <w:rPr>
          <w:rFonts w:ascii="Times New Roman" w:hAnsi="Times New Roman" w:cs="Times New Roman"/>
          <w:sz w:val="28"/>
          <w:szCs w:val="28"/>
        </w:rPr>
        <w:t xml:space="preserve">выявленными </w:t>
      </w:r>
      <w:r w:rsidR="004A17EA" w:rsidRPr="00FF1C17">
        <w:rPr>
          <w:rFonts w:ascii="Times New Roman" w:hAnsi="Times New Roman" w:cs="Times New Roman"/>
          <w:sz w:val="28"/>
          <w:szCs w:val="28"/>
        </w:rPr>
        <w:t>техническими ошибками</w:t>
      </w:r>
    </w:p>
    <w:p w14:paraId="584D0D22" w14:textId="77777777" w:rsidR="007505E3" w:rsidRPr="00164C3B" w:rsidRDefault="00B04F14" w:rsidP="00626E32">
      <w:pPr>
        <w:pStyle w:val="a6"/>
        <w:spacing w:line="360" w:lineRule="auto"/>
        <w:jc w:val="both"/>
        <w:rPr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ar-SA"/>
        </w:rPr>
        <w:t xml:space="preserve"> </w:t>
      </w:r>
      <w:r w:rsidR="009B7746" w:rsidRPr="009B7746">
        <w:rPr>
          <w:rFonts w:ascii="Times New Roman" w:hAnsi="Times New Roman" w:cs="Times New Roman"/>
          <w:sz w:val="28"/>
          <w:szCs w:val="28"/>
        </w:rPr>
        <w:t>Кичминская сельская Дума РЕШИЛА:</w:t>
      </w:r>
    </w:p>
    <w:p w14:paraId="1EFDAB91" w14:textId="54ACC44F" w:rsidR="007505E3" w:rsidRPr="00163ED7" w:rsidRDefault="007505E3" w:rsidP="00626E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6808">
        <w:rPr>
          <w:rFonts w:ascii="Times New Roman" w:hAnsi="Times New Roman" w:cs="Times New Roman"/>
          <w:b/>
          <w:sz w:val="28"/>
          <w:szCs w:val="28"/>
        </w:rPr>
        <w:t>1</w:t>
      </w:r>
      <w:r w:rsidRPr="00163ED7">
        <w:rPr>
          <w:rFonts w:ascii="Times New Roman" w:hAnsi="Times New Roman" w:cs="Times New Roman"/>
          <w:sz w:val="28"/>
          <w:szCs w:val="28"/>
        </w:rPr>
        <w:t xml:space="preserve">. </w:t>
      </w:r>
      <w:r w:rsidRPr="008B6808">
        <w:rPr>
          <w:rFonts w:ascii="Times New Roman" w:hAnsi="Times New Roman" w:cs="Times New Roman"/>
          <w:b/>
          <w:sz w:val="28"/>
          <w:szCs w:val="28"/>
        </w:rPr>
        <w:t>Внести следующие изменения</w:t>
      </w:r>
      <w:r w:rsidRPr="00163ED7">
        <w:rPr>
          <w:rFonts w:ascii="Times New Roman" w:hAnsi="Times New Roman" w:cs="Times New Roman"/>
          <w:sz w:val="28"/>
          <w:szCs w:val="28"/>
        </w:rPr>
        <w:t xml:space="preserve"> в Реестр </w:t>
      </w:r>
      <w:r w:rsidRPr="00163ED7">
        <w:rPr>
          <w:rFonts w:ascii="Times New Roman" w:hAnsi="Times New Roman" w:cs="Times New Roman"/>
          <w:spacing w:val="-1"/>
          <w:sz w:val="28"/>
          <w:szCs w:val="28"/>
        </w:rPr>
        <w:t>муниципального имущества Кичминского сельского поселения Советского района Кировской области</w:t>
      </w:r>
      <w:r w:rsidRPr="00163ED7">
        <w:rPr>
          <w:rFonts w:ascii="Times New Roman" w:hAnsi="Times New Roman" w:cs="Times New Roman"/>
          <w:sz w:val="28"/>
          <w:szCs w:val="28"/>
        </w:rPr>
        <w:t>, утвержденного решением </w:t>
      </w:r>
      <w:proofErr w:type="spellStart"/>
      <w:r w:rsidRPr="00163ED7">
        <w:rPr>
          <w:rFonts w:ascii="Times New Roman" w:hAnsi="Times New Roman" w:cs="Times New Roman"/>
          <w:sz w:val="28"/>
          <w:szCs w:val="28"/>
        </w:rPr>
        <w:t>Кичминской</w:t>
      </w:r>
      <w:proofErr w:type="spellEnd"/>
      <w:r w:rsidRPr="00163ED7">
        <w:rPr>
          <w:rFonts w:ascii="Times New Roman" w:hAnsi="Times New Roman" w:cs="Times New Roman"/>
          <w:sz w:val="28"/>
          <w:szCs w:val="28"/>
        </w:rPr>
        <w:t xml:space="preserve"> сельской Думы от 30.09.2022 № 7 (далее Реестр)</w:t>
      </w:r>
      <w:r w:rsidR="00EA4830">
        <w:rPr>
          <w:rFonts w:ascii="Times New Roman" w:hAnsi="Times New Roman" w:cs="Times New Roman"/>
          <w:sz w:val="28"/>
          <w:szCs w:val="28"/>
        </w:rPr>
        <w:t>:</w:t>
      </w:r>
    </w:p>
    <w:p w14:paraId="04ABA7D4" w14:textId="7F552359" w:rsidR="009167A4" w:rsidRDefault="00306D61" w:rsidP="00626E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78">
        <w:rPr>
          <w:rFonts w:ascii="Times New Roman" w:hAnsi="Times New Roman" w:cs="Times New Roman"/>
          <w:b/>
          <w:sz w:val="28"/>
          <w:szCs w:val="28"/>
        </w:rPr>
        <w:t>1.</w:t>
      </w:r>
      <w:r w:rsidR="00250523" w:rsidRPr="00E04978">
        <w:rPr>
          <w:rFonts w:ascii="Times New Roman" w:hAnsi="Times New Roman" w:cs="Times New Roman"/>
          <w:b/>
          <w:sz w:val="28"/>
          <w:szCs w:val="28"/>
        </w:rPr>
        <w:t>1</w:t>
      </w:r>
      <w:r w:rsidRPr="00E04978">
        <w:rPr>
          <w:rFonts w:ascii="Times New Roman" w:hAnsi="Times New Roman" w:cs="Times New Roman"/>
          <w:b/>
          <w:sz w:val="28"/>
          <w:szCs w:val="28"/>
        </w:rPr>
        <w:t>.</w:t>
      </w:r>
      <w:r w:rsidR="00C252D0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Дополнить следующие характеристики </w:t>
      </w:r>
      <w:r w:rsid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B638A5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аздела первый</w:t>
      </w:r>
      <w:r w:rsid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38A5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</w:t>
      </w:r>
      <w:r w:rsidR="00B638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5234CD" w14:textId="77777777" w:rsidR="00135465" w:rsidRPr="00791314" w:rsidRDefault="009167A4" w:rsidP="00626E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</w:t>
      </w:r>
      <w:r w:rsidR="00C25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54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1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</w:t>
      </w:r>
      <w:r w:rsidR="00135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74C1">
        <w:rPr>
          <w:rFonts w:ascii="Times New Roman" w:eastAsia="Times New Roman" w:hAnsi="Times New Roman" w:cs="Times New Roman"/>
          <w:sz w:val="28"/>
          <w:szCs w:val="28"/>
          <w:lang w:eastAsia="ru-RU"/>
        </w:rPr>
        <w:t>д.Шаваржаки</w:t>
      </w:r>
      <w:proofErr w:type="spellEnd"/>
      <w:r w:rsidR="00CC74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B04E4C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CC74C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</w:t>
      </w:r>
      <w:proofErr w:type="spellEnd"/>
      <w:r w:rsidR="00B0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B0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 w:rsidR="0079131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04E4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кв.</w:t>
      </w:r>
      <w:r w:rsidR="007913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2A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35465">
        <w:rPr>
          <w:rFonts w:ascii="Times New Roman" w:hAnsi="Times New Roman" w:cs="Times New Roman"/>
          <w:sz w:val="28"/>
          <w:szCs w:val="28"/>
        </w:rPr>
        <w:t>:</w:t>
      </w:r>
    </w:p>
    <w:p w14:paraId="14C06C93" w14:textId="77777777" w:rsidR="00B04E4C" w:rsidRPr="00135465" w:rsidRDefault="00135465" w:rsidP="00626E32">
      <w:pPr>
        <w:spacing w:after="0" w:line="360" w:lineRule="auto"/>
        <w:ind w:right="1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04E4C" w:rsidRPr="00542F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адастровый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04E4C" w:rsidRPr="006973C5">
        <w:rPr>
          <w:rFonts w:ascii="Times New Roman" w:eastAsia="Times New Roman" w:hAnsi="Times New Roman" w:cs="Times New Roman"/>
          <w:sz w:val="28"/>
          <w:szCs w:val="28"/>
          <w:lang w:eastAsia="ru-RU"/>
        </w:rPr>
        <w:t>43:31:</w:t>
      </w:r>
      <w:r w:rsidR="00CC74C1">
        <w:rPr>
          <w:rFonts w:ascii="Times New Roman" w:eastAsia="Times New Roman" w:hAnsi="Times New Roman" w:cs="Times New Roman"/>
          <w:sz w:val="28"/>
          <w:szCs w:val="28"/>
          <w:lang w:eastAsia="ru-RU"/>
        </w:rPr>
        <w:t>51040</w:t>
      </w:r>
      <w:r w:rsidR="007913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4E4C" w:rsidRPr="006973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91314">
        <w:rPr>
          <w:rFonts w:ascii="Times New Roman" w:eastAsia="Times New Roman" w:hAnsi="Times New Roman" w:cs="Times New Roman"/>
          <w:sz w:val="28"/>
          <w:szCs w:val="28"/>
          <w:lang w:eastAsia="ru-RU"/>
        </w:rPr>
        <w:t>293</w:t>
      </w:r>
      <w:r w:rsidR="00063A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площадь- 40.1</w:t>
      </w:r>
    </w:p>
    <w:p w14:paraId="3511FD8C" w14:textId="77777777" w:rsidR="006A17E6" w:rsidRDefault="006A17E6" w:rsidP="00626E32">
      <w:pPr>
        <w:spacing w:after="0" w:line="360" w:lineRule="auto"/>
        <w:ind w:right="11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16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A1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B0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</w:t>
      </w:r>
      <w:proofErr w:type="gramEnd"/>
      <w:r w:rsidRPr="007E4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д.Шаваржаки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ул.Молодежная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д.</w:t>
      </w:r>
      <w:r w:rsidR="00791314">
        <w:rPr>
          <w:rFonts w:ascii="Times New Roman" w:eastAsia="Times New Roman" w:hAnsi="Times New Roman" w:cs="Times New Roman"/>
          <w:sz w:val="28"/>
          <w:szCs w:val="28"/>
          <w:lang w:eastAsia="ru-RU"/>
        </w:rPr>
        <w:t>5, кв.</w:t>
      </w:r>
      <w:r w:rsidR="009167A4">
        <w:rPr>
          <w:rFonts w:ascii="Times New Roman" w:eastAsia="Times New Roman" w:hAnsi="Times New Roman" w:cs="Times New Roman"/>
          <w:sz w:val="28"/>
          <w:szCs w:val="28"/>
          <w:lang w:eastAsia="ru-RU"/>
        </w:rPr>
        <w:t>2»:</w:t>
      </w:r>
      <w:r w:rsidR="007913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8BBE7" w14:textId="77777777" w:rsidR="009167A4" w:rsidRPr="00135465" w:rsidRDefault="009167A4" w:rsidP="00626E32">
      <w:pPr>
        <w:spacing w:after="0" w:line="360" w:lineRule="auto"/>
        <w:ind w:right="1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r w:rsidRPr="00542F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адастровый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973C5">
        <w:rPr>
          <w:rFonts w:ascii="Times New Roman" w:eastAsia="Times New Roman" w:hAnsi="Times New Roman" w:cs="Times New Roman"/>
          <w:sz w:val="28"/>
          <w:szCs w:val="28"/>
          <w:lang w:eastAsia="ru-RU"/>
        </w:rPr>
        <w:t>43:31: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510401</w:t>
      </w:r>
      <w:r w:rsidRPr="006973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292</w:t>
      </w:r>
      <w:r w:rsidR="00063A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63A94" w:rsidRPr="00063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площадь- 42,8</w:t>
      </w:r>
    </w:p>
    <w:p w14:paraId="318D50CE" w14:textId="77777777" w:rsidR="00775B36" w:rsidRPr="00860142" w:rsidRDefault="00775B36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142">
        <w:rPr>
          <w:rFonts w:ascii="Times New Roman" w:hAnsi="Times New Roman" w:cs="Times New Roman"/>
          <w:sz w:val="28"/>
          <w:szCs w:val="28"/>
        </w:rPr>
        <w:t>1.</w:t>
      </w:r>
      <w:r w:rsidR="00860142" w:rsidRPr="00860142">
        <w:rPr>
          <w:rFonts w:ascii="Times New Roman" w:hAnsi="Times New Roman" w:cs="Times New Roman"/>
          <w:sz w:val="28"/>
          <w:szCs w:val="28"/>
        </w:rPr>
        <w:t>1.3</w:t>
      </w:r>
      <w:r w:rsidRPr="00860142">
        <w:rPr>
          <w:rFonts w:ascii="Times New Roman" w:hAnsi="Times New Roman" w:cs="Times New Roman"/>
          <w:sz w:val="28"/>
          <w:szCs w:val="28"/>
        </w:rPr>
        <w:t>.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proofErr w:type="gram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с.Кичма</w:t>
      </w:r>
      <w:proofErr w:type="spellEnd"/>
      <w:proofErr w:type="gram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860142"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Кирова</w:t>
      </w:r>
      <w:proofErr w:type="spell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 w:rsidR="00860142"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,кв.1»</w:t>
      </w:r>
    </w:p>
    <w:p w14:paraId="1561B80B" w14:textId="77777777" w:rsidR="00775B36" w:rsidRDefault="00775B36" w:rsidP="00626E32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</w:t>
      </w:r>
      <w:r w:rsidR="00860142"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8120</w:t>
      </w:r>
      <w:r w:rsidR="00860142"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60142"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290</w:t>
      </w:r>
      <w:r w:rsidR="00063A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площадь- 30,3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DE433A" w14:textId="77777777" w:rsidR="00860142" w:rsidRPr="00860142" w:rsidRDefault="00860142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14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60142">
        <w:rPr>
          <w:rFonts w:ascii="Times New Roman" w:hAnsi="Times New Roman" w:cs="Times New Roman"/>
          <w:sz w:val="28"/>
          <w:szCs w:val="28"/>
        </w:rPr>
        <w:t>.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proofErr w:type="gram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с.Кичма</w:t>
      </w:r>
      <w:proofErr w:type="spellEnd"/>
      <w:proofErr w:type="gram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ул.Кирова</w:t>
      </w:r>
      <w:proofErr w:type="spell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д.48,кв.</w:t>
      </w:r>
      <w:r w:rsidR="00063A9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9C601FA" w14:textId="77777777" w:rsidR="00860142" w:rsidRDefault="00860142" w:rsidP="00626E32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43:31:381201:29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3A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площадь- 30,5</w:t>
      </w:r>
      <w:r w:rsidR="00D06E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46C1F7" w14:textId="77777777" w:rsidR="00D06E8B" w:rsidRDefault="00D06E8B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1.1.5. «Жилой дом</w:t>
      </w:r>
      <w:r w:rsidRPr="00D06E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06E8B">
        <w:rPr>
          <w:rFonts w:ascii="Times New Roman" w:eastAsia="Times New Roman" w:hAnsi="Times New Roman" w:cs="Times New Roman"/>
          <w:sz w:val="28"/>
          <w:szCs w:val="28"/>
          <w:lang w:eastAsia="ru-RU"/>
        </w:rPr>
        <w:t>д.Б.Низ</w:t>
      </w:r>
      <w:proofErr w:type="spellEnd"/>
      <w:r w:rsidRPr="00D06E8B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14:paraId="518BFB05" w14:textId="77777777" w:rsidR="00D06E8B" w:rsidRDefault="00D06E8B" w:rsidP="00626E32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01:2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площадь- 36,4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29C3F0" w14:textId="77777777" w:rsidR="00111C84" w:rsidRDefault="00111C84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1.1.6. 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proofErr w:type="gram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с.Кичма</w:t>
      </w:r>
      <w:proofErr w:type="spellEnd"/>
      <w:proofErr w:type="gram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</w:t>
      </w:r>
      <w:proofErr w:type="spell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,кв.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4E8EDA" w14:textId="77777777" w:rsidR="00D06E8B" w:rsidRDefault="00111C84" w:rsidP="00626E32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010003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394, площадь- 35,8;</w:t>
      </w:r>
    </w:p>
    <w:p w14:paraId="3BCB11AC" w14:textId="77777777" w:rsidR="00111C84" w:rsidRDefault="00111C84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1.1.7.</w:t>
      </w:r>
      <w:r w:rsidRPr="00111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proofErr w:type="gram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с.Кичма</w:t>
      </w:r>
      <w:proofErr w:type="spellEnd"/>
      <w:proofErr w:type="gram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</w:t>
      </w:r>
      <w:proofErr w:type="spell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,кв.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71C11B" w14:textId="77777777" w:rsidR="00111C84" w:rsidRDefault="00111C84" w:rsidP="00626E32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010003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393, площадь- 35,1;</w:t>
      </w:r>
    </w:p>
    <w:p w14:paraId="3F0A2FE8" w14:textId="77777777" w:rsidR="00111C84" w:rsidRDefault="00111C84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1.1.8.</w:t>
      </w:r>
      <w:r w:rsidRPr="00111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proofErr w:type="gram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с.Кичма</w:t>
      </w:r>
      <w:proofErr w:type="spellEnd"/>
      <w:proofErr w:type="gram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</w:t>
      </w:r>
      <w:proofErr w:type="spellEnd"/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,кв.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DC9DF1" w14:textId="77777777" w:rsidR="00111C84" w:rsidRDefault="00111C84" w:rsidP="00626E32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081206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308, площадь- 44,2;</w:t>
      </w:r>
    </w:p>
    <w:p w14:paraId="1EA3E50B" w14:textId="77777777" w:rsidR="00DB067F" w:rsidRDefault="00DB067F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</w:t>
      </w:r>
      <w:r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Дополнить   следующие характеристики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аздела первый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Сооружения:</w:t>
      </w:r>
    </w:p>
    <w:p w14:paraId="10969D35" w14:textId="77777777" w:rsidR="00DB067F" w:rsidRDefault="00DB067F" w:rsidP="00626E32">
      <w:pPr>
        <w:spacing w:after="0" w:line="360" w:lineRule="auto"/>
        <w:ind w:right="11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Pr="00DB067F">
        <w:rPr>
          <w:rFonts w:ascii="Times New Roman" w:hAnsi="Times New Roman" w:cs="Times New Roman"/>
          <w:sz w:val="28"/>
          <w:szCs w:val="28"/>
        </w:rPr>
        <w:t>Территория кладбища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19B54B" w14:textId="77777777" w:rsidR="00DB067F" w:rsidRDefault="00DB067F" w:rsidP="00626E32">
      <w:pPr>
        <w:spacing w:after="0" w:line="360" w:lineRule="auto"/>
        <w:ind w:right="1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43:31:381201: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438,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площадь  8497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5E4D038B" w14:textId="77777777" w:rsidR="00DB067F" w:rsidRDefault="00DB067F" w:rsidP="00626E32">
      <w:pPr>
        <w:spacing w:after="0" w:line="360" w:lineRule="auto"/>
        <w:ind w:right="11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DB067F">
        <w:rPr>
          <w:rFonts w:ascii="Times New Roman" w:hAnsi="Times New Roman" w:cs="Times New Roman"/>
          <w:sz w:val="28"/>
          <w:szCs w:val="28"/>
        </w:rPr>
        <w:t xml:space="preserve"> Территория кладбища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B8DCABB" w14:textId="77777777" w:rsidR="00DB067F" w:rsidRPr="00DB067F" w:rsidRDefault="00DB067F" w:rsidP="00626E32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60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43:31:381201: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251, </w:t>
      </w:r>
      <w:r>
        <w:rPr>
          <w:rFonts w:ascii="Times New Roman" w:hAnsi="Times New Roman" w:cs="Times New Roman"/>
          <w:sz w:val="28"/>
          <w:szCs w:val="28"/>
        </w:rPr>
        <w:t xml:space="preserve">площадь  50987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19A73C9B" w14:textId="77777777" w:rsidR="007D0607" w:rsidRDefault="00E04978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DB06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D0607" w:rsidRP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Дополнить и внести изменения в</w:t>
      </w:r>
      <w:r w:rsidR="007D060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gramStart"/>
      <w:r w:rsid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7D0607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аздел</w:t>
      </w:r>
      <w:r w:rsid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D0607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первый</w:t>
      </w:r>
      <w:proofErr w:type="gramEnd"/>
      <w:r w:rsid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D0607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емельные участки </w:t>
      </w:r>
      <w:r w:rsidR="007D0607" w:rsidRPr="00E04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 согласно приложения</w:t>
      </w:r>
      <w:r w:rsidR="004A17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CCC386" w14:textId="77777777" w:rsidR="002F180D" w:rsidRDefault="002F180D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2F18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</w:t>
      </w:r>
      <w:r w:rsidRPr="007D06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нести изменения в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аздел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Сооружения </w:t>
      </w:r>
      <w:r w:rsidRPr="00E04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75D4E1" w14:textId="77777777" w:rsidR="002F180D" w:rsidRDefault="002F180D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Пункты 27 и 29 объединить в один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:</w:t>
      </w:r>
      <w:proofErr w:type="gramEnd"/>
    </w:p>
    <w:p w14:paraId="1C74967B" w14:textId="77777777" w:rsidR="002F180D" w:rsidRDefault="002F180D" w:rsidP="00626E32">
      <w:pPr>
        <w:spacing w:after="0" w:line="360" w:lineRule="auto"/>
        <w:ind w:right="1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«27.</w:t>
      </w:r>
      <w:r w:rsidRPr="002F180D">
        <w:rPr>
          <w:rFonts w:ascii="Times New Roman" w:hAnsi="Times New Roman" w:cs="Times New Roman"/>
          <w:sz w:val="28"/>
          <w:szCs w:val="28"/>
        </w:rPr>
        <w:t xml:space="preserve"> </w:t>
      </w:r>
      <w:r w:rsidRPr="007F3873">
        <w:rPr>
          <w:rFonts w:ascii="Times New Roman" w:hAnsi="Times New Roman" w:cs="Times New Roman"/>
          <w:sz w:val="28"/>
          <w:szCs w:val="28"/>
        </w:rPr>
        <w:t>Автомобильная дорога общего пользования в границах д.</w:t>
      </w:r>
      <w:r>
        <w:rPr>
          <w:rFonts w:ascii="Times New Roman" w:hAnsi="Times New Roman" w:cs="Times New Roman"/>
          <w:sz w:val="28"/>
          <w:szCs w:val="28"/>
        </w:rPr>
        <w:t xml:space="preserve"> Волчата</w:t>
      </w:r>
      <w:r w:rsidRPr="002F180D">
        <w:rPr>
          <w:rFonts w:ascii="Times New Roman" w:hAnsi="Times New Roman" w:cs="Times New Roman"/>
          <w:sz w:val="28"/>
          <w:szCs w:val="28"/>
        </w:rPr>
        <w:t xml:space="preserve"> </w:t>
      </w:r>
      <w:r w:rsidR="00D52F4E">
        <w:rPr>
          <w:rFonts w:ascii="Times New Roman" w:hAnsi="Times New Roman" w:cs="Times New Roman"/>
          <w:sz w:val="28"/>
          <w:szCs w:val="28"/>
        </w:rPr>
        <w:t xml:space="preserve"> </w:t>
      </w:r>
      <w:r w:rsidRPr="007F3873">
        <w:rPr>
          <w:rFonts w:ascii="Times New Roman" w:hAnsi="Times New Roman" w:cs="Times New Roman"/>
          <w:sz w:val="28"/>
          <w:szCs w:val="28"/>
        </w:rPr>
        <w:t xml:space="preserve"> протяженностью </w:t>
      </w:r>
      <w:r>
        <w:rPr>
          <w:rFonts w:ascii="Times New Roman" w:hAnsi="Times New Roman" w:cs="Times New Roman"/>
          <w:sz w:val="28"/>
          <w:szCs w:val="28"/>
        </w:rPr>
        <w:t>3,2</w:t>
      </w:r>
      <w:r w:rsidRPr="007F3873">
        <w:rPr>
          <w:rFonts w:ascii="Times New Roman" w:hAnsi="Times New Roman" w:cs="Times New Roman"/>
          <w:sz w:val="28"/>
          <w:szCs w:val="28"/>
        </w:rPr>
        <w:t xml:space="preserve"> км</w:t>
      </w:r>
      <w:r w:rsidR="00D52F4E">
        <w:rPr>
          <w:rFonts w:ascii="Times New Roman" w:hAnsi="Times New Roman" w:cs="Times New Roman"/>
          <w:sz w:val="28"/>
          <w:szCs w:val="28"/>
        </w:rPr>
        <w:t>,</w:t>
      </w:r>
      <w:r w:rsidR="00D52F4E" w:rsidRPr="00D52F4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52F4E" w:rsidRPr="00D52F4E">
        <w:rPr>
          <w:rFonts w:ascii="Times New Roman" w:hAnsi="Times New Roman" w:cs="Times New Roman"/>
          <w:color w:val="000000" w:themeColor="text1"/>
          <w:sz w:val="28"/>
          <w:szCs w:val="28"/>
        </w:rPr>
        <w:t>щебеночо</w:t>
      </w:r>
      <w:proofErr w:type="spellEnd"/>
      <w:r w:rsidR="00D52F4E" w:rsidRPr="00D52F4E">
        <w:rPr>
          <w:rFonts w:ascii="Times New Roman" w:hAnsi="Times New Roman" w:cs="Times New Roman"/>
          <w:color w:val="000000" w:themeColor="text1"/>
          <w:sz w:val="28"/>
          <w:szCs w:val="28"/>
        </w:rPr>
        <w:t>-песчаное покрытие</w:t>
      </w:r>
      <w:r w:rsidR="00D52F4E" w:rsidRPr="0075244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52F4E">
        <w:rPr>
          <w:rFonts w:ascii="Times New Roman" w:hAnsi="Times New Roman" w:cs="Times New Roman"/>
          <w:sz w:val="28"/>
          <w:szCs w:val="28"/>
        </w:rPr>
        <w:t>.</w:t>
      </w:r>
    </w:p>
    <w:p w14:paraId="3FBD9EE3" w14:textId="77777777" w:rsidR="007D0607" w:rsidRDefault="007316D8" w:rsidP="00626E32">
      <w:pPr>
        <w:spacing w:after="0" w:line="360" w:lineRule="auto"/>
        <w:ind w:left="34" w:right="113" w:firstLine="6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7D0607" w:rsidRPr="007D06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D060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04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04978" w:rsidRPr="007F3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Включить </w:t>
      </w:r>
      <w:proofErr w:type="gramStart"/>
      <w:r w:rsidR="00E04978" w:rsidRPr="007F3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 Реестр</w:t>
      </w:r>
      <w:proofErr w:type="gramEnd"/>
      <w:r w:rsidR="00E04978" w:rsidRPr="00E04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978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раздела первый. Здания</w:t>
      </w:r>
      <w:r w:rsidR="007D0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789" w:rsidRPr="00757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Сооружения</w:t>
      </w:r>
    </w:p>
    <w:p w14:paraId="688538C3" w14:textId="77777777" w:rsidR="00E04978" w:rsidRDefault="00E04978" w:rsidP="00626E32">
      <w:pPr>
        <w:spacing w:after="0" w:line="360" w:lineRule="auto"/>
        <w:ind w:left="34" w:right="113" w:hanging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4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объекты</w:t>
      </w:r>
      <w:r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недвижимого имущества:</w:t>
      </w:r>
      <w:r w:rsidRPr="007F38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DF89EC" w14:textId="77777777" w:rsidR="00E04978" w:rsidRPr="007F3873" w:rsidRDefault="007316D8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.1.    «</w:t>
      </w:r>
      <w:proofErr w:type="gramStart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 </w:t>
      </w:r>
      <w:proofErr w:type="spellStart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с.Кичма</w:t>
      </w:r>
      <w:proofErr w:type="spellEnd"/>
      <w:proofErr w:type="gramEnd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д.11,кв.1»</w:t>
      </w:r>
    </w:p>
    <w:p w14:paraId="6FBB10F4" w14:textId="77777777" w:rsidR="00E04978" w:rsidRPr="001626EF" w:rsidRDefault="00E04978" w:rsidP="00626E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номер: </w:t>
      </w:r>
      <w:r w:rsidRPr="001626EF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43:31:081207:121, площадь- 29,3;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к</w:t>
      </w:r>
      <w:r w:rsidRPr="001626EF"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адастровая стоимость (</w:t>
      </w:r>
      <w:proofErr w:type="spellStart"/>
      <w:r w:rsidRPr="001626EF"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руб</w:t>
      </w:r>
      <w:proofErr w:type="spellEnd"/>
      <w:r w:rsidRPr="001626EF"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)</w:t>
      </w:r>
      <w:r w:rsidRPr="00162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B182C" w:rsidRPr="00EB182C">
        <w:rPr>
          <w:rFonts w:ascii="Arial" w:hAnsi="Arial" w:cs="Arial"/>
          <w:color w:val="292C2F"/>
          <w:shd w:val="clear" w:color="auto" w:fill="F8F8F8"/>
        </w:rPr>
        <w:t xml:space="preserve"> </w:t>
      </w:r>
      <w:r w:rsidR="00EB182C" w:rsidRPr="00EB182C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113974.61</w:t>
      </w:r>
      <w:r w:rsidR="00123F91">
        <w:rPr>
          <w:rFonts w:ascii="Times New Roman" w:hAnsi="Times New Roman" w:cs="Times New Roman"/>
          <w:sz w:val="28"/>
          <w:szCs w:val="28"/>
        </w:rPr>
        <w:t>,</w:t>
      </w:r>
      <w:r w:rsidR="005E1927">
        <w:rPr>
          <w:rFonts w:ascii="Times New Roman" w:hAnsi="Times New Roman" w:cs="Times New Roman"/>
          <w:sz w:val="28"/>
          <w:szCs w:val="28"/>
        </w:rPr>
        <w:t xml:space="preserve"> </w:t>
      </w:r>
      <w:r w:rsidR="00123F91">
        <w:rPr>
          <w:rFonts w:ascii="Times New Roman" w:hAnsi="Times New Roman" w:cs="Times New Roman"/>
          <w:sz w:val="28"/>
          <w:szCs w:val="28"/>
        </w:rPr>
        <w:t>дата возникновения собственности  07.11.2025</w:t>
      </w:r>
      <w:r w:rsidRPr="001626E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68641E5" w14:textId="77777777" w:rsidR="00E04978" w:rsidRPr="007F3873" w:rsidRDefault="007316D8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1.4.2</w:t>
      </w:r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gramStart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 </w:t>
      </w:r>
      <w:proofErr w:type="spellStart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с.Кичма</w:t>
      </w:r>
      <w:proofErr w:type="spellEnd"/>
      <w:proofErr w:type="gramEnd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ул.Ленина</w:t>
      </w:r>
      <w:proofErr w:type="spellEnd"/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д.11,</w:t>
      </w:r>
      <w:r w:rsidR="00E04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97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кв.2»</w:t>
      </w:r>
    </w:p>
    <w:p w14:paraId="179AE5B4" w14:textId="77777777" w:rsidR="00E04978" w:rsidRPr="001626EF" w:rsidRDefault="00E04978" w:rsidP="00626E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стровый номер: </w:t>
      </w:r>
      <w:r w:rsidRPr="001626EF">
        <w:rPr>
          <w:rFonts w:ascii="Times New Roman" w:hAnsi="Times New Roman" w:cs="Times New Roman"/>
          <w:sz w:val="28"/>
          <w:szCs w:val="28"/>
          <w:shd w:val="clear" w:color="auto" w:fill="F8F8F8"/>
        </w:rPr>
        <w:t>43:31:081207:12</w:t>
      </w:r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>2</w:t>
      </w:r>
      <w:r w:rsidRPr="001626EF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, площадь- </w:t>
      </w:r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>31</w:t>
      </w:r>
      <w:r w:rsidRPr="001626EF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,3;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к</w:t>
      </w:r>
      <w:r w:rsidRPr="001626EF"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адастровая стоимость (</w:t>
      </w:r>
      <w:proofErr w:type="spellStart"/>
      <w:r w:rsidRPr="001626EF"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руб</w:t>
      </w:r>
      <w:proofErr w:type="spellEnd"/>
      <w:r w:rsidRPr="001626EF">
        <w:rPr>
          <w:rFonts w:ascii="Times New Roman" w:eastAsia="Times New Roman" w:hAnsi="Times New Roman" w:cs="Times New Roman"/>
          <w:sz w:val="28"/>
          <w:szCs w:val="28"/>
          <w:shd w:val="clear" w:color="auto" w:fill="F8F8F8"/>
          <w:lang w:eastAsia="ru-RU"/>
        </w:rPr>
        <w:t>)</w:t>
      </w:r>
      <w:r w:rsidRPr="00162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04513" w:rsidRPr="00D04513">
        <w:t xml:space="preserve"> </w:t>
      </w:r>
      <w:r w:rsidR="00D04513" w:rsidRPr="00D04513">
        <w:rPr>
          <w:rFonts w:ascii="Times New Roman" w:hAnsi="Times New Roman" w:cs="Times New Roman"/>
          <w:sz w:val="28"/>
          <w:szCs w:val="28"/>
          <w:shd w:val="clear" w:color="auto" w:fill="F8F8F8"/>
        </w:rPr>
        <w:t>121754.45</w:t>
      </w:r>
      <w:r w:rsidR="00123F91">
        <w:rPr>
          <w:rFonts w:ascii="Times New Roman" w:hAnsi="Times New Roman" w:cs="Times New Roman"/>
          <w:sz w:val="28"/>
          <w:szCs w:val="28"/>
        </w:rPr>
        <w:t>, дата возникновения собственности  07.11.2025</w:t>
      </w:r>
      <w:r w:rsidRPr="001626E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C6AF971" w14:textId="77777777" w:rsidR="00E04978" w:rsidRPr="007D0607" w:rsidRDefault="007316D8" w:rsidP="00626E32">
      <w:pPr>
        <w:spacing w:after="0" w:line="360" w:lineRule="auto"/>
        <w:ind w:right="113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E04978">
        <w:rPr>
          <w:rFonts w:ascii="Times New Roman" w:hAnsi="Times New Roman" w:cs="Times New Roman"/>
          <w:sz w:val="28"/>
          <w:szCs w:val="28"/>
        </w:rPr>
        <w:t>.3. «</w:t>
      </w:r>
      <w:r w:rsidR="00E04978" w:rsidRPr="007F3873">
        <w:rPr>
          <w:rFonts w:ascii="Times New Roman" w:hAnsi="Times New Roman" w:cs="Times New Roman"/>
          <w:sz w:val="28"/>
          <w:szCs w:val="28"/>
        </w:rPr>
        <w:t>Автомобильная дорога общего пользования в границах д.</w:t>
      </w:r>
      <w:r w:rsidR="00164C3B">
        <w:rPr>
          <w:rFonts w:ascii="Times New Roman" w:hAnsi="Times New Roman" w:cs="Times New Roman"/>
          <w:sz w:val="28"/>
          <w:szCs w:val="28"/>
        </w:rPr>
        <w:t xml:space="preserve"> </w:t>
      </w:r>
      <w:r w:rsidR="00E04978" w:rsidRPr="007F3873">
        <w:rPr>
          <w:rFonts w:ascii="Times New Roman" w:hAnsi="Times New Roman" w:cs="Times New Roman"/>
          <w:sz w:val="28"/>
          <w:szCs w:val="28"/>
        </w:rPr>
        <w:t>Шаваржаки, д.</w:t>
      </w:r>
      <w:r w:rsidR="00164C3B">
        <w:rPr>
          <w:rFonts w:ascii="Times New Roman" w:hAnsi="Times New Roman" w:cs="Times New Roman"/>
          <w:sz w:val="28"/>
          <w:szCs w:val="28"/>
        </w:rPr>
        <w:t xml:space="preserve"> </w:t>
      </w:r>
      <w:r w:rsidR="00E04978" w:rsidRPr="007F3873">
        <w:rPr>
          <w:rFonts w:ascii="Times New Roman" w:hAnsi="Times New Roman" w:cs="Times New Roman"/>
          <w:sz w:val="28"/>
          <w:szCs w:val="28"/>
        </w:rPr>
        <w:t>Шаваржаки, ул.</w:t>
      </w:r>
      <w:r w:rsidR="00164C3B">
        <w:rPr>
          <w:rFonts w:ascii="Times New Roman" w:hAnsi="Times New Roman" w:cs="Times New Roman"/>
          <w:sz w:val="28"/>
          <w:szCs w:val="28"/>
        </w:rPr>
        <w:t xml:space="preserve"> </w:t>
      </w:r>
      <w:r w:rsidR="00E04978" w:rsidRPr="007F3873">
        <w:rPr>
          <w:rFonts w:ascii="Times New Roman" w:hAnsi="Times New Roman" w:cs="Times New Roman"/>
          <w:sz w:val="28"/>
          <w:szCs w:val="28"/>
        </w:rPr>
        <w:t>Полевая; грунт, протяженностью 0,5 км</w:t>
      </w:r>
      <w:r w:rsidR="00E04978">
        <w:rPr>
          <w:rFonts w:ascii="Times New Roman" w:hAnsi="Times New Roman" w:cs="Times New Roman"/>
          <w:sz w:val="28"/>
          <w:szCs w:val="28"/>
        </w:rPr>
        <w:t>; дата возникновения собственности</w:t>
      </w:r>
      <w:r w:rsidR="00164C3B">
        <w:rPr>
          <w:rFonts w:ascii="Times New Roman" w:hAnsi="Times New Roman" w:cs="Times New Roman"/>
          <w:sz w:val="28"/>
          <w:szCs w:val="28"/>
        </w:rPr>
        <w:t xml:space="preserve">  </w:t>
      </w:r>
      <w:r w:rsidR="00E04978">
        <w:rPr>
          <w:rFonts w:ascii="Times New Roman" w:hAnsi="Times New Roman" w:cs="Times New Roman"/>
          <w:sz w:val="28"/>
          <w:szCs w:val="28"/>
        </w:rPr>
        <w:t>2</w:t>
      </w:r>
      <w:r w:rsidR="003E4A54">
        <w:rPr>
          <w:rFonts w:ascii="Times New Roman" w:hAnsi="Times New Roman" w:cs="Times New Roman"/>
          <w:sz w:val="28"/>
          <w:szCs w:val="28"/>
        </w:rPr>
        <w:t>2</w:t>
      </w:r>
      <w:r w:rsidR="00E04978">
        <w:rPr>
          <w:rFonts w:ascii="Times New Roman" w:hAnsi="Times New Roman" w:cs="Times New Roman"/>
          <w:sz w:val="28"/>
          <w:szCs w:val="28"/>
        </w:rPr>
        <w:t>.0</w:t>
      </w:r>
      <w:r w:rsidR="003E4A54">
        <w:rPr>
          <w:rFonts w:ascii="Times New Roman" w:hAnsi="Times New Roman" w:cs="Times New Roman"/>
          <w:sz w:val="28"/>
          <w:szCs w:val="28"/>
        </w:rPr>
        <w:t>8</w:t>
      </w:r>
      <w:r w:rsidR="009119B3">
        <w:rPr>
          <w:rFonts w:ascii="Times New Roman" w:hAnsi="Times New Roman" w:cs="Times New Roman"/>
          <w:sz w:val="28"/>
          <w:szCs w:val="28"/>
        </w:rPr>
        <w:t>.2025».</w:t>
      </w:r>
    </w:p>
    <w:p w14:paraId="1EF02FBB" w14:textId="77777777" w:rsidR="00221668" w:rsidRPr="007F3873" w:rsidRDefault="007316D8" w:rsidP="00626E32">
      <w:pPr>
        <w:spacing w:after="0" w:line="360" w:lineRule="auto"/>
        <w:ind w:left="34" w:right="113" w:firstLine="6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</w:t>
      </w:r>
      <w:r w:rsidR="00221668" w:rsidRPr="007F3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Исключить из Реестра</w:t>
      </w:r>
      <w:r w:rsidR="00207C74" w:rsidRPr="00207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раздела второго  Транспортные средства</w:t>
      </w:r>
      <w:r w:rsidR="00221668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90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объекты </w:t>
      </w:r>
      <w:r w:rsidR="007F3873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90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движимого имущества: </w:t>
      </w:r>
    </w:p>
    <w:p w14:paraId="7F63DDF0" w14:textId="77777777" w:rsidR="008A3F8B" w:rsidRPr="007F3873" w:rsidRDefault="007316D8" w:rsidP="00626E32">
      <w:pPr>
        <w:spacing w:after="0" w:line="360" w:lineRule="auto"/>
        <w:ind w:left="34" w:right="113" w:firstLine="6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EA4830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.1. «</w:t>
      </w:r>
      <w:r w:rsidR="007F3873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 ЗиЛ-130 АЦВ-3</w:t>
      </w:r>
      <w:r w:rsidR="00EA4830"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5464B8E" w14:textId="77777777" w:rsidR="009465C4" w:rsidRDefault="007316D8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761E">
        <w:rPr>
          <w:rFonts w:ascii="Times New Roman" w:hAnsi="Times New Roman" w:cs="Times New Roman"/>
          <w:b/>
          <w:sz w:val="28"/>
          <w:szCs w:val="28"/>
        </w:rPr>
        <w:t>1.6</w:t>
      </w:r>
      <w:r w:rsidRPr="00757789">
        <w:rPr>
          <w:rFonts w:ascii="Times New Roman" w:hAnsi="Times New Roman" w:cs="Times New Roman"/>
          <w:sz w:val="28"/>
          <w:szCs w:val="28"/>
        </w:rPr>
        <w:t>.</w:t>
      </w:r>
      <w:r w:rsidRPr="00731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3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Исключить из Реестра</w:t>
      </w:r>
      <w:r w:rsidR="00207C74" w:rsidRPr="00207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7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207C74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аздела первый</w:t>
      </w:r>
      <w:r w:rsidR="00207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7C74" w:rsidRPr="00E04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</w:t>
      </w:r>
      <w:r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объекты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7F3873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движимого имущества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64CD5ABA" w14:textId="77777777" w:rsidR="007316D8" w:rsidRDefault="007316D8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61E">
        <w:rPr>
          <w:rFonts w:ascii="Times New Roman" w:hAnsi="Times New Roman" w:cs="Times New Roman"/>
          <w:sz w:val="28"/>
          <w:szCs w:val="28"/>
        </w:rPr>
        <w:t>1.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6.1</w:t>
      </w:r>
      <w:r w:rsidRPr="00D52F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76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5761E"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Квартира, д.</w:t>
      </w:r>
      <w:r w:rsid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61E"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Быково, д.10, кв.1, 1988г, </w:t>
      </w:r>
      <w:r w:rsid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="0065761E"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 стоимость-15600 руб</w:t>
      </w:r>
      <w:r w:rsid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14:paraId="351E9119" w14:textId="77777777" w:rsidR="0065761E" w:rsidRDefault="0065761E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1.6.2.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Быково, д.10, кв.1, 1988г,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 стоимость-15600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14:paraId="70B14BC3" w14:textId="77777777" w:rsidR="0065761E" w:rsidRDefault="0065761E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1.6.3. Квартира,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Быково,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кв.1, 198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 стоимость-29250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14:paraId="5CB47651" w14:textId="77777777" w:rsidR="00BA65CC" w:rsidRDefault="0065761E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1.6.4. </w:t>
      </w:r>
      <w:r w:rsidR="00BA65CC"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Жилой дом, д. </w:t>
      </w:r>
      <w:proofErr w:type="spellStart"/>
      <w:r w:rsidR="00BA65CC"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Б.Курба</w:t>
      </w:r>
      <w:proofErr w:type="spellEnd"/>
      <w:r w:rsidR="00BA65CC"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д.11, </w:t>
      </w:r>
      <w:r w:rsidR="00BA65CC"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 </w:t>
      </w:r>
      <w:r w:rsidR="00BA65CC"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г, </w:t>
      </w:r>
      <w:r w:rsid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="00BA65CC"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 стоимость-</w:t>
      </w:r>
      <w:r w:rsid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31200</w:t>
      </w:r>
      <w:r w:rsidR="00BA65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A65CC"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14:paraId="122BF2A5" w14:textId="77777777" w:rsidR="00BA65CC" w:rsidRDefault="00BA65CC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1.6.5.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Жилой дом, д. </w:t>
      </w:r>
      <w:proofErr w:type="spellStart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Б.Курба</w:t>
      </w:r>
      <w:proofErr w:type="spellEnd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 стоимость-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31200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14:paraId="3B086907" w14:textId="77777777" w:rsidR="00BA65CC" w:rsidRDefault="00BA65CC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1.6.6.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Жилой дом, д. </w:t>
      </w:r>
      <w:proofErr w:type="spellStart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Б.Курба</w:t>
      </w:r>
      <w:proofErr w:type="spellEnd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 стоимость-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31200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14:paraId="4CB1F727" w14:textId="77777777" w:rsidR="00BA65CC" w:rsidRDefault="00BA65CC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1.6.7.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Жилой дом, д. </w:t>
      </w:r>
      <w:proofErr w:type="spellStart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Б.Курба</w:t>
      </w:r>
      <w:proofErr w:type="spellEnd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</w:t>
      </w:r>
      <w:r w:rsidR="000765F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proofErr w:type="gramStart"/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</w:t>
      </w:r>
      <w:proofErr w:type="gramEnd"/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31200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spellEnd"/>
      <w:r w:rsidR="00207C74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(тех. ошибка)</w:t>
      </w:r>
      <w:r w:rsidR="00280E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636331" w14:textId="77777777" w:rsidR="00280EC0" w:rsidRDefault="00280EC0" w:rsidP="00626E32">
      <w:pPr>
        <w:spacing w:after="0" w:line="360" w:lineRule="auto"/>
        <w:ind w:left="34" w:right="113" w:firstLine="6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1.6.8. 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Жилой дом, д. </w:t>
      </w:r>
      <w:proofErr w:type="spellStart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</w:t>
      </w:r>
      <w:proofErr w:type="spellEnd"/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</w:t>
      </w:r>
      <w:r w:rsidR="00207C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A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proofErr w:type="gramStart"/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ансовая</w:t>
      </w:r>
      <w:proofErr w:type="gramEnd"/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31200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5761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12858" w14:textId="50FC5248" w:rsidR="00280EC0" w:rsidRDefault="00D52F4E" w:rsidP="00626E32">
      <w:pPr>
        <w:spacing w:after="0" w:line="360" w:lineRule="auto"/>
        <w:ind w:left="34" w:right="113" w:hanging="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осмотра прилагаются.</w:t>
      </w:r>
    </w:p>
    <w:p w14:paraId="6DD56DC4" w14:textId="77777777" w:rsidR="00CD75F9" w:rsidRPr="008C2CF9" w:rsidRDefault="00CD75F9" w:rsidP="00626E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1.6.9.</w:t>
      </w:r>
      <w:r w:rsidRPr="00CD5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д.Шаваржаки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ул.Молодежная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д.25, кв.1(тех. ошибка).</w:t>
      </w:r>
    </w:p>
    <w:p w14:paraId="2FE0E214" w14:textId="77777777" w:rsidR="008C2CF9" w:rsidRPr="008C2CF9" w:rsidRDefault="008C2CF9" w:rsidP="009B77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4DE611" w14:textId="77777777" w:rsidR="008C2CF9" w:rsidRPr="00BF694D" w:rsidRDefault="005A6B43" w:rsidP="009B7746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C2CF9" w:rsidRPr="008C2CF9">
        <w:rPr>
          <w:rFonts w:ascii="Times New Roman" w:hAnsi="Times New Roman" w:cs="Times New Roman"/>
          <w:sz w:val="28"/>
          <w:szCs w:val="28"/>
        </w:rPr>
        <w:t>редсе</w:t>
      </w:r>
      <w:r w:rsidR="003A5648">
        <w:rPr>
          <w:rFonts w:ascii="Times New Roman" w:hAnsi="Times New Roman" w:cs="Times New Roman"/>
          <w:sz w:val="28"/>
          <w:szCs w:val="28"/>
        </w:rPr>
        <w:t xml:space="preserve">датель </w:t>
      </w:r>
      <w:proofErr w:type="spellStart"/>
      <w:r w:rsidR="003A5648">
        <w:rPr>
          <w:rFonts w:ascii="Times New Roman" w:hAnsi="Times New Roman" w:cs="Times New Roman"/>
          <w:sz w:val="28"/>
          <w:szCs w:val="28"/>
        </w:rPr>
        <w:t>Кичминской</w:t>
      </w:r>
      <w:proofErr w:type="spellEnd"/>
      <w:r w:rsidR="003A5648">
        <w:rPr>
          <w:rFonts w:ascii="Times New Roman" w:hAnsi="Times New Roman" w:cs="Times New Roman"/>
          <w:sz w:val="28"/>
          <w:szCs w:val="28"/>
        </w:rPr>
        <w:t xml:space="preserve"> сельской Думы</w:t>
      </w:r>
      <w:r w:rsidR="008C2CF9" w:rsidRPr="008C2CF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C2CF9" w:rsidRPr="008C2CF9">
        <w:rPr>
          <w:rFonts w:ascii="Times New Roman" w:hAnsi="Times New Roman" w:cs="Times New Roman"/>
          <w:sz w:val="28"/>
          <w:szCs w:val="28"/>
        </w:rPr>
        <w:tab/>
      </w:r>
      <w:r w:rsidRPr="00164C3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164C3B">
        <w:rPr>
          <w:rFonts w:ascii="Times New Roman" w:hAnsi="Times New Roman" w:cs="Times New Roman"/>
          <w:sz w:val="28"/>
          <w:szCs w:val="28"/>
        </w:rPr>
        <w:t>Е.А.Курбатова</w:t>
      </w:r>
      <w:proofErr w:type="spellEnd"/>
      <w:r w:rsidR="008C2CF9" w:rsidRPr="00164C3B">
        <w:rPr>
          <w:sz w:val="28"/>
          <w:szCs w:val="28"/>
        </w:rPr>
        <w:tab/>
      </w:r>
    </w:p>
    <w:tbl>
      <w:tblPr>
        <w:tblpPr w:leftFromText="180" w:rightFromText="180" w:vertAnchor="text" w:horzAnchor="margin" w:tblpXSpec="center" w:tblpYSpec="top"/>
        <w:tblW w:w="10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4"/>
        <w:gridCol w:w="1384"/>
        <w:gridCol w:w="1276"/>
        <w:gridCol w:w="1134"/>
        <w:gridCol w:w="992"/>
        <w:gridCol w:w="567"/>
        <w:gridCol w:w="567"/>
        <w:gridCol w:w="1843"/>
        <w:gridCol w:w="425"/>
        <w:gridCol w:w="283"/>
        <w:gridCol w:w="1134"/>
      </w:tblGrid>
      <w:tr w:rsidR="004A17EA" w:rsidRPr="00E93CBB" w14:paraId="2AE21B02" w14:textId="77777777" w:rsidTr="00F835B3">
        <w:trPr>
          <w:trHeight w:val="573"/>
        </w:trPr>
        <w:tc>
          <w:tcPr>
            <w:tcW w:w="10949" w:type="dxa"/>
            <w:gridSpan w:val="11"/>
            <w:shd w:val="clear" w:color="auto" w:fill="auto"/>
          </w:tcPr>
          <w:p w14:paraId="047FFAFD" w14:textId="77777777" w:rsidR="004A17EA" w:rsidRDefault="004A17EA" w:rsidP="004A17EA">
            <w:pPr>
              <w:spacing w:after="0" w:line="240" w:lineRule="auto"/>
              <w:ind w:right="460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93CB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Земельные участки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</w:t>
            </w:r>
            <w:r w:rsidRPr="00E0497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Приложение</w:t>
            </w:r>
          </w:p>
          <w:p w14:paraId="3CCC6319" w14:textId="77777777" w:rsidR="004A17EA" w:rsidRPr="004A17EA" w:rsidRDefault="004A17EA" w:rsidP="004A17EA">
            <w:pPr>
              <w:spacing w:after="0" w:line="240" w:lineRule="auto"/>
              <w:ind w:right="46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</w:t>
            </w:r>
            <w:r w:rsidR="00F835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 </w:t>
            </w:r>
            <w:r w:rsidRPr="004A17E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решению</w:t>
            </w:r>
          </w:p>
          <w:p w14:paraId="08028FDA" w14:textId="77777777" w:rsidR="004A17EA" w:rsidRPr="004A17EA" w:rsidRDefault="004A17EA" w:rsidP="004A17EA">
            <w:pPr>
              <w:spacing w:after="0" w:line="240" w:lineRule="auto"/>
              <w:ind w:right="46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14:paraId="65554289" w14:textId="77777777" w:rsidR="004A17EA" w:rsidRPr="004A17EA" w:rsidRDefault="004A17EA" w:rsidP="004A17EA">
            <w:pPr>
              <w:spacing w:after="0" w:line="240" w:lineRule="auto"/>
              <w:ind w:right="46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14:paraId="12E65F48" w14:textId="77777777" w:rsidR="004A17EA" w:rsidRPr="00E93CBB" w:rsidRDefault="004A17EA" w:rsidP="004A17EA">
            <w:pPr>
              <w:spacing w:after="0" w:line="240" w:lineRule="auto"/>
              <w:ind w:right="4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A17EA" w14:paraId="650507D9" w14:textId="77777777" w:rsidTr="00F835B3">
        <w:trPr>
          <w:trHeight w:val="466"/>
        </w:trPr>
        <w:tc>
          <w:tcPr>
            <w:tcW w:w="1344" w:type="dxa"/>
            <w:shd w:val="clear" w:color="auto" w:fill="auto"/>
          </w:tcPr>
          <w:p w14:paraId="3F32EB00" w14:textId="77777777" w:rsidR="004A17EA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название</w:t>
            </w:r>
          </w:p>
          <w:p w14:paraId="1F6E3F96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недвижимого имущества</w:t>
            </w:r>
          </w:p>
        </w:tc>
        <w:tc>
          <w:tcPr>
            <w:tcW w:w="1384" w:type="dxa"/>
            <w:shd w:val="clear" w:color="auto" w:fill="auto"/>
          </w:tcPr>
          <w:p w14:paraId="638A1623" w14:textId="77777777" w:rsidR="004A17EA" w:rsidRPr="00A17306" w:rsidRDefault="004A17EA" w:rsidP="004A17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 xml:space="preserve"> Адрес (местонахождение) </w:t>
            </w:r>
          </w:p>
          <w:p w14:paraId="438022D8" w14:textId="77777777" w:rsidR="004A17EA" w:rsidRPr="00A17306" w:rsidRDefault="004A17EA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недвижимого имущества</w:t>
            </w:r>
          </w:p>
        </w:tc>
        <w:tc>
          <w:tcPr>
            <w:tcW w:w="1276" w:type="dxa"/>
            <w:shd w:val="clear" w:color="auto" w:fill="auto"/>
          </w:tcPr>
          <w:p w14:paraId="25C5820D" w14:textId="77777777" w:rsidR="004A17EA" w:rsidRPr="00A17306" w:rsidRDefault="004A17EA" w:rsidP="004A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306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  <w:shd w:val="clear" w:color="auto" w:fill="auto"/>
          </w:tcPr>
          <w:p w14:paraId="251AEE70" w14:textId="77777777" w:rsidR="004A17EA" w:rsidRPr="00A17306" w:rsidRDefault="004A17EA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306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14:paraId="1539FDA1" w14:textId="77777777" w:rsidR="004A17EA" w:rsidRPr="00A17306" w:rsidRDefault="004A17EA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3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A1730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A17306">
              <w:rPr>
                <w:rFonts w:ascii="Times New Roman" w:hAnsi="Times New Roman" w:cs="Times New Roman"/>
                <w:sz w:val="20"/>
                <w:szCs w:val="20"/>
              </w:rPr>
              <w:t xml:space="preserve"> или га)</w:t>
            </w:r>
          </w:p>
        </w:tc>
        <w:tc>
          <w:tcPr>
            <w:tcW w:w="992" w:type="dxa"/>
            <w:shd w:val="clear" w:color="auto" w:fill="auto"/>
          </w:tcPr>
          <w:p w14:paraId="6CC3D324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Кад</w:t>
            </w:r>
            <w:proofErr w:type="spellEnd"/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. стоимость</w:t>
            </w:r>
          </w:p>
          <w:p w14:paraId="2F87FB20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67" w:type="dxa"/>
          </w:tcPr>
          <w:p w14:paraId="0EB9B599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Бал</w:t>
            </w:r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. стоимость</w:t>
            </w:r>
          </w:p>
          <w:p w14:paraId="05786030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60ECE5A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возникновения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муниц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соб-ти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недвиж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имущество</w:t>
            </w:r>
          </w:p>
        </w:tc>
        <w:tc>
          <w:tcPr>
            <w:tcW w:w="1843" w:type="dxa"/>
            <w:shd w:val="clear" w:color="auto" w:fill="auto"/>
          </w:tcPr>
          <w:p w14:paraId="310F4663" w14:textId="77777777" w:rsidR="004A17EA" w:rsidRPr="00A17306" w:rsidRDefault="004A17EA" w:rsidP="004A1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306">
              <w:rPr>
                <w:rFonts w:ascii="Times New Roman" w:hAnsi="Times New Roman" w:cs="Times New Roman"/>
                <w:bCs/>
                <w:color w:val="262626"/>
                <w:shd w:val="clear" w:color="auto" w:fill="F8F8F8"/>
              </w:rPr>
              <w:t>Вид, номер и дата государственной регистрации права</w:t>
            </w:r>
          </w:p>
        </w:tc>
        <w:tc>
          <w:tcPr>
            <w:tcW w:w="425" w:type="dxa"/>
            <w:shd w:val="clear" w:color="auto" w:fill="auto"/>
          </w:tcPr>
          <w:p w14:paraId="320C08D3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прекащения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права</w:t>
            </w:r>
          </w:p>
        </w:tc>
        <w:tc>
          <w:tcPr>
            <w:tcW w:w="283" w:type="dxa"/>
            <w:shd w:val="clear" w:color="auto" w:fill="auto"/>
          </w:tcPr>
          <w:p w14:paraId="12BB5DB9" w14:textId="77777777" w:rsidR="004A17EA" w:rsidRPr="00A1730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оправооблад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-е</w:t>
            </w:r>
          </w:p>
        </w:tc>
        <w:tc>
          <w:tcPr>
            <w:tcW w:w="1134" w:type="dxa"/>
            <w:shd w:val="clear" w:color="auto" w:fill="auto"/>
          </w:tcPr>
          <w:p w14:paraId="3907383B" w14:textId="77777777" w:rsidR="004A17EA" w:rsidRPr="00A17306" w:rsidRDefault="004A17EA" w:rsidP="004A17EA">
            <w:r w:rsidRPr="00A17306">
              <w:t xml:space="preserve"> </w:t>
            </w:r>
            <w:r w:rsidRPr="00A17306">
              <w:rPr>
                <w:rFonts w:ascii="Times New Roman" w:eastAsia="Times New Roman" w:hAnsi="Times New Roman" w:cs="Times New Roman"/>
                <w:lang w:eastAsia="ru-RU"/>
              </w:rPr>
              <w:t xml:space="preserve"> Сведения об установленных в отношении муниципального недвижимого имущества ограничениях  (обременениях) с указанием основания даты их возникновения и прекращения</w:t>
            </w:r>
          </w:p>
        </w:tc>
      </w:tr>
      <w:tr w:rsidR="009D3830" w14:paraId="0E8118E4" w14:textId="77777777" w:rsidTr="000A7931">
        <w:trPr>
          <w:trHeight w:val="466"/>
        </w:trPr>
        <w:tc>
          <w:tcPr>
            <w:tcW w:w="1344" w:type="dxa"/>
            <w:shd w:val="clear" w:color="auto" w:fill="auto"/>
          </w:tcPr>
          <w:p w14:paraId="0D0AF690" w14:textId="77777777" w:rsidR="009D3830" w:rsidRPr="009D3830" w:rsidRDefault="009D3830" w:rsidP="009D383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383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14:paraId="78A1A6E9" w14:textId="77777777" w:rsidR="009D3830" w:rsidRPr="00E93CBB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shd w:val="clear" w:color="auto" w:fill="auto"/>
          </w:tcPr>
          <w:p w14:paraId="6C8D261D" w14:textId="77777777" w:rsidR="009D3830" w:rsidRPr="004D6001" w:rsidRDefault="009D3830" w:rsidP="00F578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001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Кировская область, р-н Советский, д </w:t>
            </w:r>
            <w:proofErr w:type="spellStart"/>
            <w:r w:rsidRPr="004D6001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Шумково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DFC0EE8" w14:textId="77777777" w:rsidR="009D3830" w:rsidRPr="00E93CBB" w:rsidRDefault="009D3830" w:rsidP="000A7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43:31:381901:95</w:t>
            </w:r>
          </w:p>
        </w:tc>
        <w:tc>
          <w:tcPr>
            <w:tcW w:w="1134" w:type="dxa"/>
            <w:shd w:val="clear" w:color="auto" w:fill="auto"/>
          </w:tcPr>
          <w:p w14:paraId="49D4DB88" w14:textId="77777777" w:rsidR="009D3830" w:rsidRPr="00E93CBB" w:rsidRDefault="009D3830" w:rsidP="00F5787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992" w:type="dxa"/>
            <w:shd w:val="clear" w:color="auto" w:fill="auto"/>
          </w:tcPr>
          <w:p w14:paraId="05F6D6FD" w14:textId="77777777" w:rsidR="009D3830" w:rsidRPr="002F5297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297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47148.08</w:t>
            </w:r>
          </w:p>
        </w:tc>
        <w:tc>
          <w:tcPr>
            <w:tcW w:w="567" w:type="dxa"/>
          </w:tcPr>
          <w:p w14:paraId="69A24E92" w14:textId="77777777" w:rsidR="009D3830" w:rsidRPr="00B83741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2AD2CC1" w14:textId="77777777" w:rsidR="009D3830" w:rsidRPr="00B83741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89AA94E" w14:textId="77777777" w:rsidR="009D3830" w:rsidRPr="00E93CBB" w:rsidRDefault="009D3830" w:rsidP="000A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95-43/010/2019-2</w:t>
            </w:r>
          </w:p>
        </w:tc>
        <w:tc>
          <w:tcPr>
            <w:tcW w:w="425" w:type="dxa"/>
            <w:shd w:val="clear" w:color="auto" w:fill="auto"/>
          </w:tcPr>
          <w:p w14:paraId="005DC9DD" w14:textId="77777777" w:rsidR="009D3830" w:rsidRDefault="009D3830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2915E36D" w14:textId="77777777" w:rsidR="009D3830" w:rsidRDefault="009D3830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7C292A8" w14:textId="77777777" w:rsidR="009D3830" w:rsidRPr="000A7931" w:rsidRDefault="009D3830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931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9D3830" w14:paraId="15D0280D" w14:textId="77777777" w:rsidTr="00F835B3">
        <w:trPr>
          <w:trHeight w:val="466"/>
        </w:trPr>
        <w:tc>
          <w:tcPr>
            <w:tcW w:w="1344" w:type="dxa"/>
            <w:shd w:val="clear" w:color="auto" w:fill="auto"/>
          </w:tcPr>
          <w:p w14:paraId="09A49ED9" w14:textId="77777777" w:rsidR="009D3830" w:rsidRPr="009D3830" w:rsidRDefault="009D3830" w:rsidP="009D383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383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14:paraId="0B6EB145" w14:textId="77777777" w:rsidR="009D3830" w:rsidRPr="004D6001" w:rsidRDefault="009D3830" w:rsidP="00F57870">
            <w:pPr>
              <w:rPr>
                <w:lang w:eastAsia="ru-RU"/>
              </w:rPr>
            </w:pPr>
          </w:p>
        </w:tc>
        <w:tc>
          <w:tcPr>
            <w:tcW w:w="1384" w:type="dxa"/>
            <w:shd w:val="clear" w:color="auto" w:fill="auto"/>
          </w:tcPr>
          <w:p w14:paraId="30934DA7" w14:textId="77777777" w:rsidR="009D3830" w:rsidRDefault="009D3830" w:rsidP="00F578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Кировская область, Советский р-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16D23E" w14:textId="77777777" w:rsidR="009D3830" w:rsidRPr="00E93CBB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Быкотёпово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C8C4E71" w14:textId="77777777" w:rsidR="009D3830" w:rsidRPr="00E93CBB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43:31:380701:2</w:t>
            </w:r>
          </w:p>
        </w:tc>
        <w:tc>
          <w:tcPr>
            <w:tcW w:w="1134" w:type="dxa"/>
            <w:shd w:val="clear" w:color="auto" w:fill="auto"/>
          </w:tcPr>
          <w:p w14:paraId="5DAA2E8C" w14:textId="77777777" w:rsidR="009D3830" w:rsidRPr="00E93CBB" w:rsidRDefault="009D3830" w:rsidP="00F5787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14:paraId="64C8A778" w14:textId="77777777" w:rsidR="009D3830" w:rsidRPr="00706F35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F35"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>109536.52</w:t>
            </w:r>
          </w:p>
        </w:tc>
        <w:tc>
          <w:tcPr>
            <w:tcW w:w="567" w:type="dxa"/>
          </w:tcPr>
          <w:p w14:paraId="00CD950B" w14:textId="77777777" w:rsidR="009D3830" w:rsidRPr="00B83741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9DB706E" w14:textId="77777777" w:rsidR="009D3830" w:rsidRPr="00B83741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27516F6" w14:textId="77777777" w:rsidR="009D3830" w:rsidRPr="00E93CBB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43-4310/183/2014-0853  ОТ 27.01.2014 г.</w:t>
            </w:r>
          </w:p>
        </w:tc>
        <w:tc>
          <w:tcPr>
            <w:tcW w:w="425" w:type="dxa"/>
            <w:shd w:val="clear" w:color="auto" w:fill="auto"/>
          </w:tcPr>
          <w:p w14:paraId="00FEA8FF" w14:textId="77777777" w:rsidR="009D3830" w:rsidRPr="00E93CBB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44A5F902" w14:textId="77777777" w:rsidR="009D3830" w:rsidRPr="00E93CBB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E4E8850" w14:textId="77777777" w:rsidR="009D3830" w:rsidRPr="000A7931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931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9D3830" w14:paraId="2D3041B9" w14:textId="77777777" w:rsidTr="00F835B3">
        <w:trPr>
          <w:trHeight w:val="466"/>
        </w:trPr>
        <w:tc>
          <w:tcPr>
            <w:tcW w:w="1344" w:type="dxa"/>
            <w:shd w:val="clear" w:color="auto" w:fill="auto"/>
          </w:tcPr>
          <w:p w14:paraId="6D9D3D08" w14:textId="77777777" w:rsidR="009D3830" w:rsidRPr="009D3830" w:rsidRDefault="009D3830" w:rsidP="009D3830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383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14:paraId="443B5298" w14:textId="77777777" w:rsidR="009D3830" w:rsidRPr="004D6001" w:rsidRDefault="009D3830" w:rsidP="00F57870">
            <w:pPr>
              <w:rPr>
                <w:lang w:eastAsia="ru-RU"/>
              </w:rPr>
            </w:pPr>
          </w:p>
        </w:tc>
        <w:tc>
          <w:tcPr>
            <w:tcW w:w="1384" w:type="dxa"/>
            <w:shd w:val="clear" w:color="auto" w:fill="auto"/>
          </w:tcPr>
          <w:p w14:paraId="32DC6045" w14:textId="77777777" w:rsidR="009D3830" w:rsidRDefault="009D3830" w:rsidP="00F578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Кировская область, Советский р-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B6602BE" w14:textId="77777777" w:rsidR="009D3830" w:rsidRPr="00E93CBB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Быкотёпово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841E66" w14:textId="77777777" w:rsidR="009D3830" w:rsidRPr="00E93CBB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43:31:380701:1</w:t>
            </w:r>
          </w:p>
        </w:tc>
        <w:tc>
          <w:tcPr>
            <w:tcW w:w="1134" w:type="dxa"/>
            <w:shd w:val="clear" w:color="auto" w:fill="auto"/>
          </w:tcPr>
          <w:p w14:paraId="1E8EEDB2" w14:textId="77777777" w:rsidR="009D3830" w:rsidRPr="00E93CBB" w:rsidRDefault="009D3830" w:rsidP="00F5787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8366</w:t>
            </w:r>
          </w:p>
        </w:tc>
        <w:tc>
          <w:tcPr>
            <w:tcW w:w="992" w:type="dxa"/>
            <w:shd w:val="clear" w:color="auto" w:fill="auto"/>
          </w:tcPr>
          <w:p w14:paraId="6C4199CE" w14:textId="77777777" w:rsidR="009D3830" w:rsidRPr="00706F35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F35"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>386800.34</w:t>
            </w:r>
          </w:p>
        </w:tc>
        <w:tc>
          <w:tcPr>
            <w:tcW w:w="567" w:type="dxa"/>
          </w:tcPr>
          <w:p w14:paraId="2BB6735E" w14:textId="77777777" w:rsidR="009D3830" w:rsidRPr="00E93CBB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174969F" w14:textId="77777777" w:rsidR="009D3830" w:rsidRPr="00E93CBB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40C31173" w14:textId="77777777" w:rsidR="009D3830" w:rsidRPr="00E93CBB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43-43-10/183/2014-052 от 27.01.2014</w:t>
            </w:r>
          </w:p>
        </w:tc>
        <w:tc>
          <w:tcPr>
            <w:tcW w:w="425" w:type="dxa"/>
            <w:shd w:val="clear" w:color="auto" w:fill="auto"/>
          </w:tcPr>
          <w:p w14:paraId="168151C1" w14:textId="77777777" w:rsidR="009D3830" w:rsidRPr="00E93CBB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7A2A1EF1" w14:textId="77777777" w:rsidR="009D3830" w:rsidRPr="00E93CBB" w:rsidRDefault="009D3830" w:rsidP="00F57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3CF20ED8" w14:textId="77777777" w:rsidR="009D3830" w:rsidRPr="000A7931" w:rsidRDefault="009D3830" w:rsidP="00F5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7931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4A17EA" w14:paraId="4D57CFE2" w14:textId="77777777" w:rsidTr="00F835B3">
        <w:trPr>
          <w:trHeight w:val="466"/>
        </w:trPr>
        <w:tc>
          <w:tcPr>
            <w:tcW w:w="1344" w:type="dxa"/>
            <w:shd w:val="clear" w:color="auto" w:fill="auto"/>
          </w:tcPr>
          <w:p w14:paraId="2F561419" w14:textId="77777777" w:rsidR="004A17EA" w:rsidRPr="002F5297" w:rsidRDefault="009D3830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  <w:r w:rsidR="004A17EA">
              <w:rPr>
                <w:rFonts w:ascii="Times New Roman" w:hAnsi="Times New Roman" w:cs="Times New Roman"/>
                <w:lang w:eastAsia="ru-RU"/>
              </w:rPr>
              <w:t>.</w:t>
            </w:r>
            <w:r w:rsidR="004A17EA" w:rsidRPr="00126E13">
              <w:rPr>
                <w:rFonts w:ascii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144DDE46" w14:textId="77777777" w:rsidR="004A17EA" w:rsidRDefault="004A17EA" w:rsidP="004A17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муниципальный район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Советский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Кичминское  </w:t>
            </w:r>
          </w:p>
          <w:p w14:paraId="0A54D915" w14:textId="77777777" w:rsidR="004A17EA" w:rsidRDefault="004A17EA" w:rsidP="004A17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418B033" w14:textId="77777777" w:rsidR="004A17EA" w:rsidRPr="00E93CBB" w:rsidRDefault="004A17EA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1134" w:type="dxa"/>
            <w:shd w:val="clear" w:color="auto" w:fill="auto"/>
          </w:tcPr>
          <w:p w14:paraId="722C8FDB" w14:textId="77777777" w:rsidR="004A17EA" w:rsidRDefault="004A17EA" w:rsidP="004A17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21367620</w:t>
            </w:r>
          </w:p>
          <w:p w14:paraId="3297C42A" w14:textId="77777777" w:rsidR="004A17EA" w:rsidRPr="00E93CBB" w:rsidRDefault="004A17EA" w:rsidP="004A17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034D3FA0" w14:textId="77777777" w:rsidR="004A17EA" w:rsidRPr="00706F35" w:rsidRDefault="004A17EA" w:rsidP="004A17EA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>29273639,40</w:t>
            </w:r>
          </w:p>
        </w:tc>
        <w:tc>
          <w:tcPr>
            <w:tcW w:w="567" w:type="dxa"/>
          </w:tcPr>
          <w:p w14:paraId="458E91BA" w14:textId="77777777" w:rsidR="004A17EA" w:rsidRPr="00FC279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97953AF" w14:textId="77777777" w:rsidR="004A17EA" w:rsidRPr="00FC2796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E8C1327" w14:textId="77777777" w:rsidR="004A17EA" w:rsidRPr="00E93CBB" w:rsidRDefault="004A17EA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737-43/052/2024-1 от 05.12.2024</w:t>
            </w:r>
          </w:p>
        </w:tc>
        <w:tc>
          <w:tcPr>
            <w:tcW w:w="425" w:type="dxa"/>
            <w:shd w:val="clear" w:color="auto" w:fill="auto"/>
          </w:tcPr>
          <w:p w14:paraId="2EC789F3" w14:textId="77777777" w:rsidR="004A17EA" w:rsidRPr="00E93CBB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803ED65" w14:textId="77777777" w:rsidR="004A17EA" w:rsidRPr="00E93CBB" w:rsidRDefault="004A17EA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9B7056D" w14:textId="77777777" w:rsidR="004A17EA" w:rsidRPr="00757789" w:rsidRDefault="004A17EA" w:rsidP="004A17EA">
            <w:pPr>
              <w:rPr>
                <w:rFonts w:ascii="Times New Roman" w:hAnsi="Times New Roman" w:cs="Times New Roman"/>
              </w:rPr>
            </w:pPr>
            <w:r w:rsidRPr="007577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Аренда</w:t>
            </w:r>
            <w:r w:rsidRPr="007577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№ 43:31:000000:737-43/052/2025-3</w:t>
            </w:r>
            <w:r w:rsidRPr="007577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от 21.05.2025, Срок </w:t>
            </w:r>
            <w:r w:rsidRPr="007577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действия с 12.05.2025 по 11.05.2045.</w:t>
            </w:r>
          </w:p>
        </w:tc>
      </w:tr>
      <w:tr w:rsidR="00F835B3" w14:paraId="043CC7DC" w14:textId="77777777" w:rsidTr="00F835B3">
        <w:trPr>
          <w:trHeight w:val="466"/>
        </w:trPr>
        <w:tc>
          <w:tcPr>
            <w:tcW w:w="1344" w:type="dxa"/>
            <w:shd w:val="clear" w:color="auto" w:fill="auto"/>
          </w:tcPr>
          <w:p w14:paraId="3CCEEE2A" w14:textId="77777777" w:rsidR="00F835B3" w:rsidRPr="002F5297" w:rsidRDefault="009D3830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5</w:t>
            </w:r>
            <w:r w:rsidR="00F835B3">
              <w:rPr>
                <w:rFonts w:ascii="Times New Roman" w:hAnsi="Times New Roman" w:cs="Times New Roman"/>
                <w:lang w:eastAsia="ru-RU"/>
              </w:rPr>
              <w:t>.</w:t>
            </w:r>
            <w:r w:rsidR="00F835B3" w:rsidRPr="00126E13">
              <w:rPr>
                <w:rFonts w:ascii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69938BA9" w14:textId="77777777" w:rsidR="00F835B3" w:rsidRDefault="00F835B3" w:rsidP="00F835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муниципальный район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Советский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Кичминское  </w:t>
            </w:r>
          </w:p>
          <w:p w14:paraId="5C61BA65" w14:textId="77777777" w:rsidR="00F835B3" w:rsidRDefault="00F835B3" w:rsidP="00F835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C389307" w14:textId="77777777" w:rsidR="00F835B3" w:rsidRPr="00E93CBB" w:rsidRDefault="00F835B3" w:rsidP="00DB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</w:tc>
        <w:tc>
          <w:tcPr>
            <w:tcW w:w="1134" w:type="dxa"/>
            <w:shd w:val="clear" w:color="auto" w:fill="auto"/>
          </w:tcPr>
          <w:p w14:paraId="116D4152" w14:textId="77777777" w:rsidR="00F835B3" w:rsidRPr="00E93CBB" w:rsidRDefault="00F835B3" w:rsidP="00DB7C8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16135507</w:t>
            </w:r>
          </w:p>
        </w:tc>
        <w:tc>
          <w:tcPr>
            <w:tcW w:w="992" w:type="dxa"/>
            <w:shd w:val="clear" w:color="auto" w:fill="auto"/>
          </w:tcPr>
          <w:p w14:paraId="276FAF19" w14:textId="77777777" w:rsidR="00F835B3" w:rsidRPr="00706F35" w:rsidRDefault="00F835B3" w:rsidP="00DB7C81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>20653448,96</w:t>
            </w:r>
          </w:p>
        </w:tc>
        <w:tc>
          <w:tcPr>
            <w:tcW w:w="567" w:type="dxa"/>
          </w:tcPr>
          <w:p w14:paraId="029D106D" w14:textId="77777777" w:rsidR="00F835B3" w:rsidRPr="00FC2796" w:rsidRDefault="00F835B3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E8BDDDE" w14:textId="77777777" w:rsidR="00F835B3" w:rsidRPr="00FC2796" w:rsidRDefault="00F835B3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36CB774D" w14:textId="77777777" w:rsidR="00F835B3" w:rsidRPr="00E93CBB" w:rsidRDefault="00F835B3" w:rsidP="00DB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743-43/052/2024-1 от 23.12.2024</w:t>
            </w:r>
          </w:p>
        </w:tc>
        <w:tc>
          <w:tcPr>
            <w:tcW w:w="425" w:type="dxa"/>
            <w:shd w:val="clear" w:color="auto" w:fill="auto"/>
          </w:tcPr>
          <w:p w14:paraId="36AC93CC" w14:textId="77777777" w:rsidR="00F835B3" w:rsidRPr="00E93CBB" w:rsidRDefault="00F835B3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5AED640" w14:textId="77777777" w:rsidR="00F835B3" w:rsidRPr="00E93CBB" w:rsidRDefault="00F835B3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F5E0042" w14:textId="77777777" w:rsidR="00F835B3" w:rsidRPr="00757789" w:rsidRDefault="00F835B3" w:rsidP="00F835B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отсутствует</w:t>
            </w:r>
          </w:p>
        </w:tc>
      </w:tr>
      <w:tr w:rsidR="00F835B3" w14:paraId="3F7D06C3" w14:textId="77777777" w:rsidTr="00F835B3">
        <w:trPr>
          <w:trHeight w:val="466"/>
        </w:trPr>
        <w:tc>
          <w:tcPr>
            <w:tcW w:w="1344" w:type="dxa"/>
            <w:shd w:val="clear" w:color="auto" w:fill="auto"/>
          </w:tcPr>
          <w:p w14:paraId="2ACBFB58" w14:textId="77777777" w:rsidR="00F835B3" w:rsidRPr="002F5297" w:rsidRDefault="009D3830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</w:t>
            </w:r>
            <w:r w:rsidR="00F835B3">
              <w:rPr>
                <w:rFonts w:ascii="Times New Roman" w:hAnsi="Times New Roman" w:cs="Times New Roman"/>
                <w:lang w:eastAsia="ru-RU"/>
              </w:rPr>
              <w:t>.</w:t>
            </w:r>
            <w:r w:rsidR="00F835B3" w:rsidRPr="00126E13">
              <w:rPr>
                <w:rFonts w:ascii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6E763030" w14:textId="77777777" w:rsidR="00F835B3" w:rsidRDefault="00F835B3" w:rsidP="00F835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муниципальный район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Советский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Кичминское  </w:t>
            </w:r>
          </w:p>
          <w:p w14:paraId="47239DBE" w14:textId="77777777" w:rsidR="00F835B3" w:rsidRDefault="00F835B3" w:rsidP="00F835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C67690D" w14:textId="77777777" w:rsidR="00F835B3" w:rsidRPr="00E93CBB" w:rsidRDefault="00F835B3" w:rsidP="00DB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shd w:val="clear" w:color="auto" w:fill="auto"/>
          </w:tcPr>
          <w:p w14:paraId="6635E832" w14:textId="77777777" w:rsidR="00F835B3" w:rsidRPr="00E93CBB" w:rsidRDefault="00F835B3" w:rsidP="00DB7C8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2613587</w:t>
            </w:r>
          </w:p>
        </w:tc>
        <w:tc>
          <w:tcPr>
            <w:tcW w:w="992" w:type="dxa"/>
            <w:shd w:val="clear" w:color="auto" w:fill="auto"/>
          </w:tcPr>
          <w:p w14:paraId="3D19A327" w14:textId="77777777" w:rsidR="00F835B3" w:rsidRPr="00706F35" w:rsidRDefault="00F835B3" w:rsidP="00DB7C81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>3345391,36</w:t>
            </w:r>
          </w:p>
        </w:tc>
        <w:tc>
          <w:tcPr>
            <w:tcW w:w="567" w:type="dxa"/>
          </w:tcPr>
          <w:p w14:paraId="1B94D29B" w14:textId="77777777" w:rsidR="00F835B3" w:rsidRPr="00FC2796" w:rsidRDefault="00F835B3" w:rsidP="00DB7C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7604A11" w14:textId="77777777" w:rsidR="00F835B3" w:rsidRPr="00FC2796" w:rsidRDefault="00F835B3" w:rsidP="00DB7C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4064C24" w14:textId="77777777" w:rsidR="00F835B3" w:rsidRPr="00E93CBB" w:rsidRDefault="00F835B3" w:rsidP="00DB7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744-43/052/2024-1 от 23.12.2024</w:t>
            </w:r>
          </w:p>
        </w:tc>
        <w:tc>
          <w:tcPr>
            <w:tcW w:w="425" w:type="dxa"/>
            <w:shd w:val="clear" w:color="auto" w:fill="auto"/>
          </w:tcPr>
          <w:p w14:paraId="00A3AC04" w14:textId="77777777" w:rsidR="00F835B3" w:rsidRPr="00E93CBB" w:rsidRDefault="00F835B3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220ACC01" w14:textId="77777777" w:rsidR="00F835B3" w:rsidRPr="00E93CBB" w:rsidRDefault="00F835B3" w:rsidP="00F835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340FED6" w14:textId="77777777" w:rsidR="00F835B3" w:rsidRPr="00757789" w:rsidRDefault="00F835B3" w:rsidP="00F835B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отсутствует</w:t>
            </w:r>
          </w:p>
        </w:tc>
      </w:tr>
      <w:tr w:rsidR="00F835B3" w14:paraId="2070A789" w14:textId="77777777" w:rsidTr="00F835B3">
        <w:trPr>
          <w:trHeight w:val="466"/>
        </w:trPr>
        <w:tc>
          <w:tcPr>
            <w:tcW w:w="1344" w:type="dxa"/>
            <w:shd w:val="clear" w:color="auto" w:fill="auto"/>
          </w:tcPr>
          <w:p w14:paraId="3A792CB6" w14:textId="77777777" w:rsidR="00F835B3" w:rsidRPr="002F5297" w:rsidRDefault="009D3830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  <w:r w:rsidR="00F835B3">
              <w:rPr>
                <w:rFonts w:ascii="Times New Roman" w:hAnsi="Times New Roman" w:cs="Times New Roman"/>
                <w:lang w:eastAsia="ru-RU"/>
              </w:rPr>
              <w:t>.</w:t>
            </w:r>
            <w:r w:rsidR="00F835B3" w:rsidRPr="00126E13">
              <w:rPr>
                <w:rFonts w:ascii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55B51762" w14:textId="77777777" w:rsidR="00F835B3" w:rsidRDefault="00F835B3" w:rsidP="004A17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муниципальный район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Советский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Кичминское  </w:t>
            </w:r>
          </w:p>
          <w:p w14:paraId="1F4EFF91" w14:textId="77777777" w:rsidR="00F835B3" w:rsidRDefault="00F835B3" w:rsidP="004A17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4AF25E8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  <w:tc>
          <w:tcPr>
            <w:tcW w:w="1134" w:type="dxa"/>
            <w:shd w:val="clear" w:color="auto" w:fill="auto"/>
          </w:tcPr>
          <w:p w14:paraId="3E4E1304" w14:textId="77777777" w:rsidR="00F835B3" w:rsidRDefault="00F835B3" w:rsidP="004A17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11880176</w:t>
            </w:r>
          </w:p>
          <w:p w14:paraId="543C6335" w14:textId="77777777" w:rsidR="00F835B3" w:rsidRPr="00E93CBB" w:rsidRDefault="00F835B3" w:rsidP="004A17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2BB6D188" w14:textId="77777777" w:rsidR="00F835B3" w:rsidRPr="00706F35" w:rsidRDefault="00F835B3" w:rsidP="004A17EA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>15206625,28</w:t>
            </w:r>
          </w:p>
        </w:tc>
        <w:tc>
          <w:tcPr>
            <w:tcW w:w="567" w:type="dxa"/>
          </w:tcPr>
          <w:p w14:paraId="1F9109C0" w14:textId="77777777" w:rsidR="00F835B3" w:rsidRPr="00FC2796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A2FDF32" w14:textId="77777777" w:rsidR="00F835B3" w:rsidRPr="00FC2796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39924FD7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742-43/052/2024-1 от 23.12.2024</w:t>
            </w:r>
          </w:p>
        </w:tc>
        <w:tc>
          <w:tcPr>
            <w:tcW w:w="425" w:type="dxa"/>
            <w:shd w:val="clear" w:color="auto" w:fill="auto"/>
          </w:tcPr>
          <w:p w14:paraId="3D0DBA4E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52B11BF3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F8A1C68" w14:textId="77777777" w:rsidR="00F835B3" w:rsidRPr="00757789" w:rsidRDefault="00F835B3" w:rsidP="004A17EA">
            <w:pPr>
              <w:rPr>
                <w:rFonts w:ascii="Times New Roman" w:hAnsi="Times New Roman" w:cs="Times New Roman"/>
              </w:rPr>
            </w:pPr>
            <w:r w:rsidRPr="007577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Аренда</w:t>
            </w:r>
            <w:r w:rsidRPr="007577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№ 43:31:000000:737-43/052/2025-3</w:t>
            </w:r>
            <w:r w:rsidRPr="0075778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от 21.05.2025, Срок действия с 12.05.2025 по 11.05.2045.</w:t>
            </w:r>
          </w:p>
        </w:tc>
      </w:tr>
      <w:tr w:rsidR="00F835B3" w14:paraId="31B024A3" w14:textId="77777777" w:rsidTr="00F835B3">
        <w:trPr>
          <w:trHeight w:val="466"/>
        </w:trPr>
        <w:tc>
          <w:tcPr>
            <w:tcW w:w="1344" w:type="dxa"/>
            <w:vMerge w:val="restart"/>
            <w:shd w:val="clear" w:color="auto" w:fill="auto"/>
          </w:tcPr>
          <w:p w14:paraId="1CD80006" w14:textId="77777777" w:rsidR="00F835B3" w:rsidRPr="00EA7117" w:rsidRDefault="009D3830" w:rsidP="004A17EA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F835B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835B3" w:rsidRPr="00126E13">
              <w:rPr>
                <w:rFonts w:ascii="Times New Roman" w:hAnsi="Times New Roman" w:cs="Times New Roman"/>
                <w:lang w:eastAsia="ru-RU"/>
              </w:rPr>
              <w:t>Земельный участок</w:t>
            </w:r>
            <w:r w:rsidR="00F835B3">
              <w:rPr>
                <w:rFonts w:ascii="Times New Roman" w:hAnsi="Times New Roman" w:cs="Times New Roman"/>
                <w:lang w:eastAsia="ru-RU"/>
              </w:rPr>
              <w:t xml:space="preserve"> (земельные доли)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2585A413" w14:textId="77777777" w:rsidR="00F835B3" w:rsidRDefault="00F835B3" w:rsidP="004A17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Кировская область, Советский р-н, Кичминское с/п</w:t>
            </w:r>
          </w:p>
          <w:p w14:paraId="12F421BB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ABEB895" w14:textId="77777777" w:rsidR="00F835B3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43:31:000000:49</w:t>
            </w:r>
          </w:p>
          <w:p w14:paraId="41BC0811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(Единое землепользование)</w:t>
            </w:r>
          </w:p>
          <w:p w14:paraId="658E4924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E98E989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445D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12,1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12/301</w:t>
            </w:r>
            <w:r w:rsidRPr="00EF445D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6B43DF1E" w14:textId="77777777" w:rsidR="00F835B3" w:rsidRPr="00706F35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5D38480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E8EED0E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C2901AA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43-43-10/430/2011-56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от 27.09.2011г</w:t>
            </w:r>
          </w:p>
        </w:tc>
        <w:tc>
          <w:tcPr>
            <w:tcW w:w="425" w:type="dxa"/>
            <w:shd w:val="clear" w:color="auto" w:fill="auto"/>
          </w:tcPr>
          <w:p w14:paraId="1C31867D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30137F0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0CBB373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247F3A1A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4D7A3D3B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658BED3A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418C062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499422D" w14:textId="77777777" w:rsidR="00F835B3" w:rsidRPr="00EF445D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445D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12,1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12/301 </w:t>
            </w:r>
            <w:r w:rsidRPr="00EF445D">
              <w:rPr>
                <w:rFonts w:ascii="Times New Roman" w:eastAsia="TimesNewRomanPSMT" w:hAnsi="Times New Roman" w:cs="Times New Roman"/>
                <w:sz w:val="20"/>
                <w:szCs w:val="20"/>
              </w:rPr>
              <w:t>б/га)</w:t>
            </w:r>
          </w:p>
        </w:tc>
        <w:tc>
          <w:tcPr>
            <w:tcW w:w="992" w:type="dxa"/>
            <w:shd w:val="clear" w:color="auto" w:fill="auto"/>
          </w:tcPr>
          <w:p w14:paraId="068C7245" w14:textId="77777777" w:rsidR="00F835B3" w:rsidRPr="00706F35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5088434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2C48F24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9B4202A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43-43-10/430/2011-56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от 27.09.2011г</w:t>
            </w:r>
          </w:p>
        </w:tc>
        <w:tc>
          <w:tcPr>
            <w:tcW w:w="425" w:type="dxa"/>
            <w:shd w:val="clear" w:color="auto" w:fill="auto"/>
          </w:tcPr>
          <w:p w14:paraId="5E4294B1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B4F354D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8BC8D22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2F55A11E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3FE4CEBD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47DBF397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C1CB3E8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42EB322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445D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12,1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12/301 </w:t>
            </w:r>
            <w:r w:rsidRPr="00EF445D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1E9AEFC1" w14:textId="77777777" w:rsidR="00F835B3" w:rsidRPr="00706F35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8EC6EC5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162431F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1B5E803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43-43-10/430/2011-56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от 27.09.2011г</w:t>
            </w:r>
          </w:p>
        </w:tc>
        <w:tc>
          <w:tcPr>
            <w:tcW w:w="425" w:type="dxa"/>
            <w:shd w:val="clear" w:color="auto" w:fill="auto"/>
          </w:tcPr>
          <w:p w14:paraId="0A927636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2FCDB528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1AB9A93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1FC9E40F" w14:textId="77777777" w:rsidTr="00F835B3">
        <w:trPr>
          <w:trHeight w:val="466"/>
        </w:trPr>
        <w:tc>
          <w:tcPr>
            <w:tcW w:w="1344" w:type="dxa"/>
            <w:vMerge w:val="restart"/>
            <w:shd w:val="clear" w:color="auto" w:fill="auto"/>
          </w:tcPr>
          <w:p w14:paraId="0312B9B8" w14:textId="77777777" w:rsidR="00F835B3" w:rsidRPr="00EA7117" w:rsidRDefault="009D3830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835B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835B3" w:rsidRPr="00EA7117">
              <w:rPr>
                <w:rFonts w:ascii="Times New Roman" w:hAnsi="Times New Roman" w:cs="Times New Roman"/>
                <w:lang w:eastAsia="ru-RU"/>
              </w:rPr>
              <w:t>Земельный участок</w:t>
            </w:r>
            <w:r w:rsidR="00F835B3">
              <w:rPr>
                <w:rFonts w:ascii="Times New Roman" w:hAnsi="Times New Roman" w:cs="Times New Roman"/>
                <w:lang w:eastAsia="ru-RU"/>
              </w:rPr>
              <w:t xml:space="preserve"> (земельные доли)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006B8CB5" w14:textId="77777777" w:rsidR="00F835B3" w:rsidRDefault="00F835B3" w:rsidP="004A17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Кировская область, Советский р-н, Кичминское с/п</w:t>
            </w:r>
          </w:p>
          <w:p w14:paraId="3901AC76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041F7E4" w14:textId="77777777" w:rsidR="00F835B3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CBB">
              <w:rPr>
                <w:rFonts w:ascii="Times New Roman" w:hAnsi="Times New Roman" w:cs="Times New Roman"/>
                <w:sz w:val="20"/>
                <w:szCs w:val="20"/>
              </w:rPr>
              <w:t>43:31:000000:4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4DCFA212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(Единое землепользование)</w:t>
            </w:r>
          </w:p>
          <w:p w14:paraId="318967E1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62E652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02AD1DA" w14:textId="77777777" w:rsidR="00F835B3" w:rsidRPr="00EF445D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1128,5111(158/530 б/га)</w:t>
            </w:r>
          </w:p>
        </w:tc>
        <w:tc>
          <w:tcPr>
            <w:tcW w:w="992" w:type="dxa"/>
            <w:shd w:val="clear" w:color="auto" w:fill="auto"/>
          </w:tcPr>
          <w:p w14:paraId="55C147A0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72E59E23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DF09CD3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42BD2B16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43:31:000000:48-43/010/2017-10 от 02.06.2017</w:t>
            </w:r>
          </w:p>
        </w:tc>
        <w:tc>
          <w:tcPr>
            <w:tcW w:w="425" w:type="dxa"/>
            <w:shd w:val="clear" w:color="auto" w:fill="auto"/>
          </w:tcPr>
          <w:p w14:paraId="6E2ABC23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7880800D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4BD5DF1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77622AC9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1F3ED085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47D23337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603A7F5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54F602F" w14:textId="77777777" w:rsidR="00F835B3" w:rsidRPr="002F1C5C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4129C06B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79C79E70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A161928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3CD01814" w14:textId="77777777" w:rsidR="00F835B3" w:rsidRPr="003655F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5FA">
              <w:rPr>
                <w:rFonts w:ascii="Times New Roman" w:hAnsi="Times New Roman" w:cs="Times New Roman"/>
              </w:rPr>
              <w:t>43-43-10/183/2014-120 от 24.02.2014</w:t>
            </w:r>
          </w:p>
        </w:tc>
        <w:tc>
          <w:tcPr>
            <w:tcW w:w="425" w:type="dxa"/>
            <w:shd w:val="clear" w:color="auto" w:fill="auto"/>
          </w:tcPr>
          <w:p w14:paraId="16389D8C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500B504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72D13EC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6D0ADD97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0C1049FF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67F3818B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3BD9D66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C4BF4C0" w14:textId="77777777" w:rsidR="00F835B3" w:rsidRPr="002F1C5C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lastRenderedPageBreak/>
              <w:t>б/га)</w:t>
            </w:r>
          </w:p>
        </w:tc>
        <w:tc>
          <w:tcPr>
            <w:tcW w:w="992" w:type="dxa"/>
            <w:shd w:val="clear" w:color="auto" w:fill="auto"/>
          </w:tcPr>
          <w:p w14:paraId="28F9210C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7875A525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44D69D6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38E21813" w14:textId="77777777" w:rsidR="00F835B3" w:rsidRPr="002F1C5C" w:rsidRDefault="00F835B3" w:rsidP="004A1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43-43-10/228/2013-858</w:t>
            </w:r>
          </w:p>
          <w:p w14:paraId="54C268DE" w14:textId="77777777" w:rsidR="00F835B3" w:rsidRPr="002F1C5C" w:rsidRDefault="00F835B3" w:rsidP="004A1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09.12.2013</w:t>
            </w:r>
          </w:p>
        </w:tc>
        <w:tc>
          <w:tcPr>
            <w:tcW w:w="425" w:type="dxa"/>
            <w:shd w:val="clear" w:color="auto" w:fill="auto"/>
          </w:tcPr>
          <w:p w14:paraId="413DEFEE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002A4ACB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183EC3D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1ECD84C6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54E3D4A1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4360F82F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A1DF8CA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ADE55CA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6E8E22B0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DD5A0F6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78CF447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5842BC0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1C5C">
              <w:rPr>
                <w:rFonts w:ascii="Times New Roman" w:hAnsi="Times New Roman" w:cs="Times New Roman"/>
                <w:sz w:val="20"/>
                <w:szCs w:val="20"/>
              </w:rPr>
              <w:t>43-43-10/480/2013-276 от 05.11.2013г.</w:t>
            </w:r>
          </w:p>
        </w:tc>
        <w:tc>
          <w:tcPr>
            <w:tcW w:w="425" w:type="dxa"/>
            <w:shd w:val="clear" w:color="auto" w:fill="auto"/>
          </w:tcPr>
          <w:p w14:paraId="5A8F2410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4067664F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9CCBF23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0D1880D2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4D6B585A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2A2945EB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C6C1E51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AD3CA04" w14:textId="77777777" w:rsidR="00F835B3" w:rsidRPr="002F1C5C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 б/га)</w:t>
            </w:r>
          </w:p>
        </w:tc>
        <w:tc>
          <w:tcPr>
            <w:tcW w:w="992" w:type="dxa"/>
            <w:shd w:val="clear" w:color="auto" w:fill="auto"/>
          </w:tcPr>
          <w:p w14:paraId="19F9C4F6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1E05CC1D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F743798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885B1DE" w14:textId="77777777" w:rsidR="00F835B3" w:rsidRPr="002F1C5C" w:rsidRDefault="00F835B3" w:rsidP="004A1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43-43-10/178/2012-078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от</w:t>
            </w:r>
          </w:p>
          <w:p w14:paraId="0C05377E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20.02.2012</w:t>
            </w:r>
          </w:p>
        </w:tc>
        <w:tc>
          <w:tcPr>
            <w:tcW w:w="425" w:type="dxa"/>
            <w:shd w:val="clear" w:color="auto" w:fill="auto"/>
          </w:tcPr>
          <w:p w14:paraId="3F2E85D6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76D12AE5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1679052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5189455F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0012A267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65ED000A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027696F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3049AB9" w14:textId="77777777" w:rsidR="00F835B3" w:rsidRPr="002F1C5C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 б/га)</w:t>
            </w:r>
          </w:p>
        </w:tc>
        <w:tc>
          <w:tcPr>
            <w:tcW w:w="992" w:type="dxa"/>
            <w:shd w:val="clear" w:color="auto" w:fill="auto"/>
          </w:tcPr>
          <w:p w14:paraId="32B0650E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4218641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5283FFD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742B6E40" w14:textId="77777777" w:rsidR="00F835B3" w:rsidRPr="002F1C5C" w:rsidRDefault="00F835B3" w:rsidP="004A1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43-43-10/175/2012-046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от</w:t>
            </w:r>
          </w:p>
          <w:p w14:paraId="413186EF" w14:textId="77777777" w:rsidR="00F835B3" w:rsidRPr="002F1C5C" w:rsidRDefault="00F835B3" w:rsidP="004A17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30.01.2012</w:t>
            </w:r>
          </w:p>
        </w:tc>
        <w:tc>
          <w:tcPr>
            <w:tcW w:w="425" w:type="dxa"/>
            <w:shd w:val="clear" w:color="auto" w:fill="auto"/>
          </w:tcPr>
          <w:p w14:paraId="24125811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6EC94476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3A545D3A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1869DFBA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1A373C69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54153507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CA01FD0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5F15956" w14:textId="77777777" w:rsidR="00F835B3" w:rsidRPr="002F1C5C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06FD0BDE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4BCEC09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EB7EB70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0CFFD2F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1C5C">
              <w:rPr>
                <w:rFonts w:ascii="Times New Roman" w:hAnsi="Times New Roman" w:cs="Times New Roman"/>
                <w:sz w:val="20"/>
                <w:szCs w:val="20"/>
              </w:rPr>
              <w:t>43-43-10/468/2011-105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1C5C">
              <w:rPr>
                <w:rFonts w:ascii="Times New Roman" w:hAnsi="Times New Roman" w:cs="Times New Roman"/>
                <w:sz w:val="20"/>
                <w:szCs w:val="20"/>
              </w:rPr>
              <w:t>от 14.10.2011г</w:t>
            </w:r>
          </w:p>
        </w:tc>
        <w:tc>
          <w:tcPr>
            <w:tcW w:w="425" w:type="dxa"/>
            <w:shd w:val="clear" w:color="auto" w:fill="auto"/>
          </w:tcPr>
          <w:p w14:paraId="4630B137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550B6D36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32699AF1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6BE750AC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30B8A3AF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366C447F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28C8065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3268EBE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20,8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21/530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493EBFCD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750FED5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94CDF4F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51FC0CD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1C5C">
              <w:rPr>
                <w:rFonts w:ascii="Times New Roman" w:hAnsi="Times New Roman" w:cs="Times New Roman"/>
                <w:sz w:val="20"/>
                <w:szCs w:val="20"/>
              </w:rPr>
              <w:t>43-43-10/467/2011-354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1C5C">
              <w:rPr>
                <w:rFonts w:ascii="Times New Roman" w:hAnsi="Times New Roman" w:cs="Times New Roman"/>
                <w:sz w:val="20"/>
                <w:szCs w:val="20"/>
              </w:rPr>
              <w:t>от 13.09.2011г</w:t>
            </w:r>
          </w:p>
        </w:tc>
        <w:tc>
          <w:tcPr>
            <w:tcW w:w="425" w:type="dxa"/>
            <w:shd w:val="clear" w:color="auto" w:fill="auto"/>
          </w:tcPr>
          <w:p w14:paraId="4E344FEA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47EA9CDF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E910130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6AC4DF04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240EC634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65D68C22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2CAECFC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DF26A51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07E59F7D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F242DD8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9FF6A1E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5696F902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43-43-10/467/2011-299 от 05.09.2011г</w:t>
            </w:r>
          </w:p>
        </w:tc>
        <w:tc>
          <w:tcPr>
            <w:tcW w:w="425" w:type="dxa"/>
            <w:shd w:val="clear" w:color="auto" w:fill="auto"/>
          </w:tcPr>
          <w:p w14:paraId="78DBA228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CE8CFF8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A7F2540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36BCEB67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1DAC8355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7E37167D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266A59C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6EC103C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3937C156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B00DD88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B3F635A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9D34F56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43-43-10/467/2011-298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от 05.09.2011г</w:t>
            </w:r>
          </w:p>
        </w:tc>
        <w:tc>
          <w:tcPr>
            <w:tcW w:w="425" w:type="dxa"/>
            <w:shd w:val="clear" w:color="auto" w:fill="auto"/>
          </w:tcPr>
          <w:p w14:paraId="2A974F57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09CB7FD2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EF34C24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1BC4B0F7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089F9E98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6E93EE54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C2B06CD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9B0AABB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6992B3FA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C0F7B2D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8F542C4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340F35BE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43-43-10/467/2011-242 от 02.09.2011г</w:t>
            </w:r>
          </w:p>
        </w:tc>
        <w:tc>
          <w:tcPr>
            <w:tcW w:w="425" w:type="dxa"/>
            <w:shd w:val="clear" w:color="auto" w:fill="auto"/>
          </w:tcPr>
          <w:p w14:paraId="468D7A03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C8EA393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7261A1D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4D2C197F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63C5B2D1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3269F9E2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6A4138B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F8E770F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177A8A2A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3132FB8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21A841B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6E4AC69D" w14:textId="77777777" w:rsidR="00F835B3" w:rsidRPr="002F1C5C" w:rsidRDefault="00F835B3" w:rsidP="004A17E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43-43-10/467/2011-228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от 29.08.2011г</w:t>
            </w:r>
          </w:p>
        </w:tc>
        <w:tc>
          <w:tcPr>
            <w:tcW w:w="425" w:type="dxa"/>
            <w:shd w:val="clear" w:color="auto" w:fill="auto"/>
          </w:tcPr>
          <w:p w14:paraId="45B267D3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6845EDFB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DC79857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4A83729D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2FDAF973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7EA08239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EB0AF8D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B4BB554" w14:textId="77777777" w:rsidR="00F835B3" w:rsidRPr="00DC05EA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б/га)</w:t>
            </w:r>
          </w:p>
        </w:tc>
        <w:tc>
          <w:tcPr>
            <w:tcW w:w="992" w:type="dxa"/>
            <w:shd w:val="clear" w:color="auto" w:fill="auto"/>
          </w:tcPr>
          <w:p w14:paraId="727809CA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21C8605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B4E1635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DB69F10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43-43-10/467/2011-093 от 15.08.2011г</w:t>
            </w:r>
          </w:p>
        </w:tc>
        <w:tc>
          <w:tcPr>
            <w:tcW w:w="425" w:type="dxa"/>
            <w:shd w:val="clear" w:color="auto" w:fill="auto"/>
          </w:tcPr>
          <w:p w14:paraId="0200EEF3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78DB9459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AD723C1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7BBE64F3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2FD0C029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7668B78A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A561063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BF6521" w14:textId="77777777" w:rsidR="00F835B3" w:rsidRPr="00DC05EA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б/га)</w:t>
            </w:r>
          </w:p>
        </w:tc>
        <w:tc>
          <w:tcPr>
            <w:tcW w:w="992" w:type="dxa"/>
            <w:shd w:val="clear" w:color="auto" w:fill="auto"/>
          </w:tcPr>
          <w:p w14:paraId="4397818C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651BA8B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86E2271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42C0884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43-43-10/430/2011-289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от 03.08.2011г</w:t>
            </w:r>
          </w:p>
        </w:tc>
        <w:tc>
          <w:tcPr>
            <w:tcW w:w="425" w:type="dxa"/>
            <w:shd w:val="clear" w:color="auto" w:fill="auto"/>
          </w:tcPr>
          <w:p w14:paraId="484F8406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2D88AC61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F49C2AD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76A82D1C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5233B317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246A5A17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F0EEAF1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57D713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б/га)</w:t>
            </w:r>
          </w:p>
        </w:tc>
        <w:tc>
          <w:tcPr>
            <w:tcW w:w="992" w:type="dxa"/>
            <w:shd w:val="clear" w:color="auto" w:fill="auto"/>
          </w:tcPr>
          <w:p w14:paraId="36E2BE3B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3A8BE78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B9FBDAF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6A3CD656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43-43-10/430/2011-243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от 25.07.2011г.</w:t>
            </w:r>
          </w:p>
        </w:tc>
        <w:tc>
          <w:tcPr>
            <w:tcW w:w="425" w:type="dxa"/>
            <w:shd w:val="clear" w:color="auto" w:fill="auto"/>
          </w:tcPr>
          <w:p w14:paraId="3AF79382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46E2BC24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35889B9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2D88B8B8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2CD78023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625B8705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C57AF85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F55FF3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б/га)</w:t>
            </w:r>
          </w:p>
        </w:tc>
        <w:tc>
          <w:tcPr>
            <w:tcW w:w="992" w:type="dxa"/>
            <w:shd w:val="clear" w:color="auto" w:fill="auto"/>
          </w:tcPr>
          <w:p w14:paraId="326ED701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613B003A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F849A1F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D196411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10/430/2011-026 от 04.07.2011г.</w:t>
            </w:r>
          </w:p>
        </w:tc>
        <w:tc>
          <w:tcPr>
            <w:tcW w:w="425" w:type="dxa"/>
            <w:shd w:val="clear" w:color="auto" w:fill="auto"/>
          </w:tcPr>
          <w:p w14:paraId="22209A9F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57D89350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A983DD4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F835B3" w14:paraId="1361D4C2" w14:textId="77777777" w:rsidTr="00F835B3">
        <w:trPr>
          <w:trHeight w:val="466"/>
        </w:trPr>
        <w:tc>
          <w:tcPr>
            <w:tcW w:w="1344" w:type="dxa"/>
            <w:vMerge/>
            <w:shd w:val="clear" w:color="auto" w:fill="auto"/>
          </w:tcPr>
          <w:p w14:paraId="7123485A" w14:textId="77777777" w:rsidR="00F835B3" w:rsidRPr="00E93CBB" w:rsidRDefault="00F835B3" w:rsidP="004A17E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14:paraId="719B98E8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945F1FE" w14:textId="77777777" w:rsidR="00F835B3" w:rsidRPr="00E93CBB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B6184E7" w14:textId="77777777" w:rsidR="00F835B3" w:rsidRPr="00EF445D" w:rsidRDefault="00F835B3" w:rsidP="004A17EA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земельная доля 10,4 га (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10/</w:t>
            </w:r>
            <w:proofErr w:type="gramStart"/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530</w:t>
            </w:r>
            <w:r w:rsidRPr="002F1C5C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Pr="00DC05EA">
              <w:rPr>
                <w:rFonts w:ascii="Times New Roman" w:eastAsia="TimesNewRomanPSMT" w:hAnsi="Times New Roman" w:cs="Times New Roman"/>
                <w:sz w:val="20"/>
                <w:szCs w:val="20"/>
              </w:rPr>
              <w:t>/га</w:t>
            </w:r>
          </w:p>
        </w:tc>
        <w:tc>
          <w:tcPr>
            <w:tcW w:w="992" w:type="dxa"/>
            <w:shd w:val="clear" w:color="auto" w:fill="auto"/>
          </w:tcPr>
          <w:p w14:paraId="37344D7D" w14:textId="77777777" w:rsidR="00F835B3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6C8D7765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A2A465F" w14:textId="77777777" w:rsidR="00F835B3" w:rsidRPr="00EF445D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2DA548D" w14:textId="77777777" w:rsidR="00F835B3" w:rsidRPr="00DC05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05EA">
              <w:rPr>
                <w:rFonts w:ascii="Times New Roman" w:hAnsi="Times New Roman" w:cs="Times New Roman"/>
                <w:sz w:val="20"/>
                <w:szCs w:val="20"/>
              </w:rPr>
              <w:t>10/164/2011-817 от 09.06.2011г.</w:t>
            </w:r>
          </w:p>
        </w:tc>
        <w:tc>
          <w:tcPr>
            <w:tcW w:w="425" w:type="dxa"/>
            <w:shd w:val="clear" w:color="auto" w:fill="auto"/>
          </w:tcPr>
          <w:p w14:paraId="5CEA54E0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24C7034C" w14:textId="77777777" w:rsidR="00F835B3" w:rsidRPr="00E93CBB" w:rsidRDefault="00F835B3" w:rsidP="004A17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1D63FFF" w14:textId="77777777" w:rsidR="00F835B3" w:rsidRPr="004A17EA" w:rsidRDefault="00F835B3" w:rsidP="004A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7EA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</w:tbl>
    <w:p w14:paraId="2B2BD605" w14:textId="77777777" w:rsidR="00D82BA5" w:rsidRDefault="00D82BA5" w:rsidP="004A17EA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14:paraId="4BBE497E" w14:textId="77777777" w:rsidR="00D82BA5" w:rsidRDefault="00D82BA5" w:rsidP="00B059E7">
      <w:pPr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</w:p>
    <w:p w14:paraId="5E165225" w14:textId="77777777" w:rsidR="00C600C1" w:rsidRPr="00EA4830" w:rsidRDefault="008A3F8B" w:rsidP="008B5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483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600C1" w:rsidRPr="00EA4830" w:rsidSect="00B0108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08B3D36"/>
    <w:multiLevelType w:val="singleLevel"/>
    <w:tmpl w:val="446A239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</w:abstractNum>
  <w:abstractNum w:abstractNumId="1" w15:restartNumberingAfterBreak="0">
    <w:nsid w:val="2BC60046"/>
    <w:multiLevelType w:val="hybridMultilevel"/>
    <w:tmpl w:val="924A996E"/>
    <w:lvl w:ilvl="0" w:tplc="78A2642A">
      <w:start w:val="10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45512"/>
    <w:multiLevelType w:val="singleLevel"/>
    <w:tmpl w:val="F08B3D36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00C1"/>
    <w:rsid w:val="0003716F"/>
    <w:rsid w:val="00063A94"/>
    <w:rsid w:val="000765FD"/>
    <w:rsid w:val="000A34FB"/>
    <w:rsid w:val="000A7931"/>
    <w:rsid w:val="000B77AC"/>
    <w:rsid w:val="000C63C1"/>
    <w:rsid w:val="0011019B"/>
    <w:rsid w:val="00111C84"/>
    <w:rsid w:val="00117886"/>
    <w:rsid w:val="00123F91"/>
    <w:rsid w:val="00130C11"/>
    <w:rsid w:val="001324D9"/>
    <w:rsid w:val="00135465"/>
    <w:rsid w:val="00150D8D"/>
    <w:rsid w:val="001626EF"/>
    <w:rsid w:val="00164C3B"/>
    <w:rsid w:val="0018742B"/>
    <w:rsid w:val="001C1E9A"/>
    <w:rsid w:val="001C550B"/>
    <w:rsid w:val="001D104C"/>
    <w:rsid w:val="00202905"/>
    <w:rsid w:val="00207C74"/>
    <w:rsid w:val="00221668"/>
    <w:rsid w:val="00225BE7"/>
    <w:rsid w:val="00233F8A"/>
    <w:rsid w:val="00250523"/>
    <w:rsid w:val="00255E86"/>
    <w:rsid w:val="00280EC0"/>
    <w:rsid w:val="002E2C9D"/>
    <w:rsid w:val="002F180D"/>
    <w:rsid w:val="002F5491"/>
    <w:rsid w:val="002F6999"/>
    <w:rsid w:val="002F6CB5"/>
    <w:rsid w:val="00304F50"/>
    <w:rsid w:val="00306D61"/>
    <w:rsid w:val="00322AE5"/>
    <w:rsid w:val="00325A86"/>
    <w:rsid w:val="0036645C"/>
    <w:rsid w:val="00397365"/>
    <w:rsid w:val="003A0D84"/>
    <w:rsid w:val="003A5648"/>
    <w:rsid w:val="003E4A54"/>
    <w:rsid w:val="004048B5"/>
    <w:rsid w:val="0043618D"/>
    <w:rsid w:val="00440ECC"/>
    <w:rsid w:val="004515C3"/>
    <w:rsid w:val="00456626"/>
    <w:rsid w:val="004615FC"/>
    <w:rsid w:val="00482443"/>
    <w:rsid w:val="004944A8"/>
    <w:rsid w:val="004A17EA"/>
    <w:rsid w:val="004C151F"/>
    <w:rsid w:val="004E7C4D"/>
    <w:rsid w:val="00503420"/>
    <w:rsid w:val="00503C57"/>
    <w:rsid w:val="00507EF1"/>
    <w:rsid w:val="00512590"/>
    <w:rsid w:val="00514C4C"/>
    <w:rsid w:val="00524928"/>
    <w:rsid w:val="005401AA"/>
    <w:rsid w:val="00542F10"/>
    <w:rsid w:val="005974AF"/>
    <w:rsid w:val="005A6B43"/>
    <w:rsid w:val="005E1927"/>
    <w:rsid w:val="005E5DA1"/>
    <w:rsid w:val="00626655"/>
    <w:rsid w:val="00626E32"/>
    <w:rsid w:val="00637000"/>
    <w:rsid w:val="0065761E"/>
    <w:rsid w:val="006973C5"/>
    <w:rsid w:val="006A17E6"/>
    <w:rsid w:val="006A2D21"/>
    <w:rsid w:val="006C3969"/>
    <w:rsid w:val="006D6F5E"/>
    <w:rsid w:val="006E3FA0"/>
    <w:rsid w:val="006F0D1B"/>
    <w:rsid w:val="007103BD"/>
    <w:rsid w:val="00722EF9"/>
    <w:rsid w:val="007316D8"/>
    <w:rsid w:val="007505E3"/>
    <w:rsid w:val="00757789"/>
    <w:rsid w:val="00775B36"/>
    <w:rsid w:val="00785153"/>
    <w:rsid w:val="00791314"/>
    <w:rsid w:val="00795C5F"/>
    <w:rsid w:val="007A1C61"/>
    <w:rsid w:val="007A42DC"/>
    <w:rsid w:val="007C6BCA"/>
    <w:rsid w:val="007D0607"/>
    <w:rsid w:val="007E4B03"/>
    <w:rsid w:val="007F3873"/>
    <w:rsid w:val="0082400C"/>
    <w:rsid w:val="00860142"/>
    <w:rsid w:val="00870048"/>
    <w:rsid w:val="008717D5"/>
    <w:rsid w:val="00872545"/>
    <w:rsid w:val="008831F6"/>
    <w:rsid w:val="008A3F8B"/>
    <w:rsid w:val="008B1420"/>
    <w:rsid w:val="008B5456"/>
    <w:rsid w:val="008B5C62"/>
    <w:rsid w:val="008B5F1D"/>
    <w:rsid w:val="008B6808"/>
    <w:rsid w:val="008C2CF9"/>
    <w:rsid w:val="009028AF"/>
    <w:rsid w:val="009119B3"/>
    <w:rsid w:val="009167A4"/>
    <w:rsid w:val="009338A3"/>
    <w:rsid w:val="00944876"/>
    <w:rsid w:val="009465C4"/>
    <w:rsid w:val="00957989"/>
    <w:rsid w:val="009837B9"/>
    <w:rsid w:val="009924F9"/>
    <w:rsid w:val="009B7746"/>
    <w:rsid w:val="009D3830"/>
    <w:rsid w:val="009E1AD8"/>
    <w:rsid w:val="00A06BB4"/>
    <w:rsid w:val="00A17306"/>
    <w:rsid w:val="00A4631F"/>
    <w:rsid w:val="00A70336"/>
    <w:rsid w:val="00A92243"/>
    <w:rsid w:val="00A94D68"/>
    <w:rsid w:val="00AB4098"/>
    <w:rsid w:val="00AD3C22"/>
    <w:rsid w:val="00AD5B7C"/>
    <w:rsid w:val="00AD6B01"/>
    <w:rsid w:val="00AF02E7"/>
    <w:rsid w:val="00B01080"/>
    <w:rsid w:val="00B04E4C"/>
    <w:rsid w:val="00B04F14"/>
    <w:rsid w:val="00B059E7"/>
    <w:rsid w:val="00B10A37"/>
    <w:rsid w:val="00B2206E"/>
    <w:rsid w:val="00B33DBF"/>
    <w:rsid w:val="00B41926"/>
    <w:rsid w:val="00B50776"/>
    <w:rsid w:val="00B638A5"/>
    <w:rsid w:val="00B66B8F"/>
    <w:rsid w:val="00B7106E"/>
    <w:rsid w:val="00B749EA"/>
    <w:rsid w:val="00B761E6"/>
    <w:rsid w:val="00B76F7B"/>
    <w:rsid w:val="00B8122D"/>
    <w:rsid w:val="00B859DD"/>
    <w:rsid w:val="00B868C3"/>
    <w:rsid w:val="00B90E14"/>
    <w:rsid w:val="00B915A9"/>
    <w:rsid w:val="00BA38D1"/>
    <w:rsid w:val="00BA65CC"/>
    <w:rsid w:val="00BD190D"/>
    <w:rsid w:val="00BE1F83"/>
    <w:rsid w:val="00BE55AF"/>
    <w:rsid w:val="00BF41D5"/>
    <w:rsid w:val="00C252D0"/>
    <w:rsid w:val="00C43493"/>
    <w:rsid w:val="00C5379D"/>
    <w:rsid w:val="00C600C1"/>
    <w:rsid w:val="00C96739"/>
    <w:rsid w:val="00CC74C1"/>
    <w:rsid w:val="00CD75F9"/>
    <w:rsid w:val="00CF72AB"/>
    <w:rsid w:val="00CF7D05"/>
    <w:rsid w:val="00D01D77"/>
    <w:rsid w:val="00D04513"/>
    <w:rsid w:val="00D06E8B"/>
    <w:rsid w:val="00D2671E"/>
    <w:rsid w:val="00D52F4E"/>
    <w:rsid w:val="00D72AD0"/>
    <w:rsid w:val="00D8138F"/>
    <w:rsid w:val="00D82BA5"/>
    <w:rsid w:val="00D90A61"/>
    <w:rsid w:val="00DB067F"/>
    <w:rsid w:val="00DC001B"/>
    <w:rsid w:val="00E04978"/>
    <w:rsid w:val="00E4416A"/>
    <w:rsid w:val="00E95D51"/>
    <w:rsid w:val="00EA4830"/>
    <w:rsid w:val="00EA7117"/>
    <w:rsid w:val="00EA769A"/>
    <w:rsid w:val="00EB182C"/>
    <w:rsid w:val="00EF462D"/>
    <w:rsid w:val="00F14D05"/>
    <w:rsid w:val="00F16D76"/>
    <w:rsid w:val="00F235A6"/>
    <w:rsid w:val="00F3078B"/>
    <w:rsid w:val="00F3267F"/>
    <w:rsid w:val="00F341F4"/>
    <w:rsid w:val="00F835B3"/>
    <w:rsid w:val="00F95D5B"/>
    <w:rsid w:val="00FD2781"/>
    <w:rsid w:val="00FD2A90"/>
    <w:rsid w:val="00FD5839"/>
    <w:rsid w:val="00FF1C17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0FB8F"/>
  <w15:docId w15:val="{398FDC56-808C-4C5B-B42E-09FA2432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0C1"/>
    <w:rPr>
      <w:color w:val="0000FF"/>
      <w:u w:val="single"/>
    </w:rPr>
  </w:style>
  <w:style w:type="paragraph" w:styleId="a4">
    <w:name w:val="Normal (Web)"/>
    <w:basedOn w:val="a"/>
    <w:semiHidden/>
    <w:unhideWhenUsed/>
    <w:rsid w:val="00C600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600C1"/>
    <w:pPr>
      <w:ind w:left="720"/>
      <w:contextualSpacing/>
    </w:pPr>
  </w:style>
  <w:style w:type="paragraph" w:styleId="2">
    <w:name w:val="Body Text 2"/>
    <w:basedOn w:val="a"/>
    <w:link w:val="20"/>
    <w:rsid w:val="00FF1C1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F1C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D6B0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build-card-wrapperinfoulsubinfoname">
    <w:name w:val="build-card-wrapper__info__ul__subinfo__name"/>
    <w:basedOn w:val="a0"/>
    <w:rsid w:val="001626EF"/>
  </w:style>
  <w:style w:type="paragraph" w:styleId="a7">
    <w:name w:val="Balloon Text"/>
    <w:basedOn w:val="a"/>
    <w:link w:val="a8"/>
    <w:uiPriority w:val="99"/>
    <w:semiHidden/>
    <w:unhideWhenUsed/>
    <w:rsid w:val="00B01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10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18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53602-AD27-4785-9471-C176C025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7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UsersC</dc:creator>
  <cp:lastModifiedBy>Алексей</cp:lastModifiedBy>
  <cp:revision>68</cp:revision>
  <cp:lastPrinted>2025-12-26T12:05:00Z</cp:lastPrinted>
  <dcterms:created xsi:type="dcterms:W3CDTF">2023-06-20T06:43:00Z</dcterms:created>
  <dcterms:modified xsi:type="dcterms:W3CDTF">2026-01-13T11:08:00Z</dcterms:modified>
</cp:coreProperties>
</file>