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Spec="top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384"/>
        <w:gridCol w:w="1276"/>
        <w:gridCol w:w="1134"/>
        <w:gridCol w:w="992"/>
        <w:gridCol w:w="567"/>
        <w:gridCol w:w="567"/>
        <w:gridCol w:w="1843"/>
        <w:gridCol w:w="425"/>
        <w:gridCol w:w="283"/>
        <w:gridCol w:w="1134"/>
      </w:tblGrid>
      <w:tr w:rsidR="008477E6" w:rsidRPr="001D7EB2" w14:paraId="388D5304" w14:textId="77777777" w:rsidTr="002B1FF0">
        <w:trPr>
          <w:trHeight w:val="573"/>
        </w:trPr>
        <w:tc>
          <w:tcPr>
            <w:tcW w:w="10881" w:type="dxa"/>
            <w:gridSpan w:val="11"/>
            <w:shd w:val="clear" w:color="auto" w:fill="auto"/>
          </w:tcPr>
          <w:p w14:paraId="48B46266" w14:textId="77777777" w:rsidR="008477E6" w:rsidRPr="001D7EB2" w:rsidRDefault="008477E6" w:rsidP="009319AB">
            <w:pPr>
              <w:spacing w:after="0" w:line="240" w:lineRule="auto"/>
              <w:ind w:right="46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Земельные участки                                                                                                     </w:t>
            </w:r>
            <w:r w:rsidRPr="001D7E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Приложение</w:t>
            </w:r>
          </w:p>
          <w:p w14:paraId="4B2FAE5B" w14:textId="77777777" w:rsidR="008477E6" w:rsidRPr="001D7EB2" w:rsidRDefault="008477E6" w:rsidP="009319AB">
            <w:pPr>
              <w:spacing w:after="0" w:line="240" w:lineRule="auto"/>
              <w:ind w:right="4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</w:t>
            </w:r>
            <w:r w:rsidRPr="001D7E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</w:t>
            </w:r>
            <w:r w:rsidRPr="001D7E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1D7EB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решению</w:t>
            </w:r>
          </w:p>
          <w:p w14:paraId="7F40C7F3" w14:textId="77777777" w:rsidR="008477E6" w:rsidRPr="001D7EB2" w:rsidRDefault="008477E6" w:rsidP="009319AB">
            <w:pPr>
              <w:spacing w:after="0" w:line="240" w:lineRule="auto"/>
              <w:ind w:right="4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343AEE2" w14:textId="77777777" w:rsidR="008477E6" w:rsidRPr="001D7EB2" w:rsidRDefault="008477E6" w:rsidP="002B1FF0">
            <w:pPr>
              <w:spacing w:after="0" w:line="240" w:lineRule="auto"/>
              <w:ind w:right="46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6990CD1" w14:textId="77777777" w:rsidR="008477E6" w:rsidRPr="001D7EB2" w:rsidRDefault="008477E6" w:rsidP="002B1FF0">
            <w:pPr>
              <w:spacing w:after="0" w:line="240" w:lineRule="auto"/>
              <w:ind w:right="4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77E6" w:rsidRPr="001D7EB2" w14:paraId="33F25C57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20B696EC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п/п. название</w:t>
            </w:r>
          </w:p>
          <w:p w14:paraId="17C8A6BE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недвижимого имущества</w:t>
            </w:r>
          </w:p>
        </w:tc>
        <w:tc>
          <w:tcPr>
            <w:tcW w:w="1384" w:type="dxa"/>
            <w:shd w:val="clear" w:color="auto" w:fill="auto"/>
          </w:tcPr>
          <w:p w14:paraId="07B173AF" w14:textId="77777777" w:rsidR="008477E6" w:rsidRPr="001D7EB2" w:rsidRDefault="008477E6" w:rsidP="002B1FF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Адрес (местонахождение) </w:t>
            </w:r>
          </w:p>
          <w:p w14:paraId="3DAFBDF1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недвижимого имущества</w:t>
            </w:r>
          </w:p>
        </w:tc>
        <w:tc>
          <w:tcPr>
            <w:tcW w:w="1276" w:type="dxa"/>
            <w:shd w:val="clear" w:color="auto" w:fill="auto"/>
          </w:tcPr>
          <w:p w14:paraId="1A169753" w14:textId="77777777" w:rsidR="008477E6" w:rsidRPr="001D7EB2" w:rsidRDefault="008477E6" w:rsidP="002B1F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  <w:shd w:val="clear" w:color="auto" w:fill="auto"/>
          </w:tcPr>
          <w:p w14:paraId="6FB81DA5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14:paraId="055642A0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 или га)</w:t>
            </w:r>
          </w:p>
        </w:tc>
        <w:tc>
          <w:tcPr>
            <w:tcW w:w="992" w:type="dxa"/>
            <w:shd w:val="clear" w:color="auto" w:fill="auto"/>
          </w:tcPr>
          <w:p w14:paraId="59469504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Кад</w:t>
            </w:r>
            <w:proofErr w:type="spellEnd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. стоимость</w:t>
            </w:r>
          </w:p>
          <w:p w14:paraId="03CFB0B2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14:paraId="51BA41E7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Бал. стоимость</w:t>
            </w:r>
          </w:p>
          <w:p w14:paraId="717F1F52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14:paraId="34E175EA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</w:t>
            </w:r>
            <w:proofErr w:type="gram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возникновения  </w:t>
            </w:r>
            <w:proofErr w:type="spell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</w:t>
            </w:r>
            <w:proofErr w:type="spellEnd"/>
            <w:proofErr w:type="gramEnd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соб-ти</w:t>
            </w:r>
            <w:proofErr w:type="spellEnd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недвиж</w:t>
            </w:r>
            <w:proofErr w:type="spellEnd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. имущество</w:t>
            </w:r>
          </w:p>
        </w:tc>
        <w:tc>
          <w:tcPr>
            <w:tcW w:w="1843" w:type="dxa"/>
            <w:shd w:val="clear" w:color="auto" w:fill="auto"/>
          </w:tcPr>
          <w:p w14:paraId="487565DA" w14:textId="77777777" w:rsidR="008477E6" w:rsidRPr="001D7EB2" w:rsidRDefault="008477E6" w:rsidP="002B1F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bCs/>
                <w:color w:val="262626"/>
                <w:sz w:val="20"/>
                <w:szCs w:val="20"/>
                <w:shd w:val="clear" w:color="auto" w:fill="F8F8F8"/>
              </w:rPr>
              <w:t>Вид, номер и дата государственной регистрации права</w:t>
            </w:r>
          </w:p>
        </w:tc>
        <w:tc>
          <w:tcPr>
            <w:tcW w:w="425" w:type="dxa"/>
            <w:shd w:val="clear" w:color="auto" w:fill="auto"/>
          </w:tcPr>
          <w:p w14:paraId="5AD13FD9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</w:t>
            </w:r>
            <w:proofErr w:type="spell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прекащения</w:t>
            </w:r>
            <w:proofErr w:type="spellEnd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права</w:t>
            </w:r>
          </w:p>
        </w:tc>
        <w:tc>
          <w:tcPr>
            <w:tcW w:w="283" w:type="dxa"/>
            <w:shd w:val="clear" w:color="auto" w:fill="auto"/>
          </w:tcPr>
          <w:p w14:paraId="288B5800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Сведения </w:t>
            </w:r>
            <w:proofErr w:type="spell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оправооблад</w:t>
            </w:r>
            <w:proofErr w:type="spellEnd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-е</w:t>
            </w:r>
          </w:p>
        </w:tc>
        <w:tc>
          <w:tcPr>
            <w:tcW w:w="1134" w:type="dxa"/>
            <w:shd w:val="clear" w:color="auto" w:fill="auto"/>
          </w:tcPr>
          <w:p w14:paraId="04BBCE9F" w14:textId="77777777" w:rsidR="008477E6" w:rsidRPr="001D7EB2" w:rsidRDefault="008477E6" w:rsidP="002B1FF0">
            <w:pPr>
              <w:rPr>
                <w:sz w:val="20"/>
                <w:szCs w:val="20"/>
              </w:rPr>
            </w:pPr>
            <w:r w:rsidRPr="001D7EB2">
              <w:rPr>
                <w:sz w:val="20"/>
                <w:szCs w:val="20"/>
              </w:rPr>
              <w:t xml:space="preserve"> </w:t>
            </w: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Сведения об установленных в отношении муниципального недвижимого имущества </w:t>
            </w:r>
            <w:proofErr w:type="gramStart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ограничениях  (</w:t>
            </w:r>
            <w:proofErr w:type="gramEnd"/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обременениях) с указанием основания даты их возникновения и прекращения</w:t>
            </w:r>
          </w:p>
        </w:tc>
      </w:tr>
      <w:tr w:rsidR="008477E6" w:rsidRPr="001D7EB2" w14:paraId="463D7AA6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73CD4062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1.Земельный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242BD415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Кировская область, Советский район, д. Быково</w:t>
            </w:r>
          </w:p>
        </w:tc>
        <w:tc>
          <w:tcPr>
            <w:tcW w:w="1276" w:type="dxa"/>
            <w:shd w:val="clear" w:color="auto" w:fill="auto"/>
          </w:tcPr>
          <w:p w14:paraId="4073F36F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43:31:380601:93</w:t>
            </w:r>
          </w:p>
        </w:tc>
        <w:tc>
          <w:tcPr>
            <w:tcW w:w="1134" w:type="dxa"/>
            <w:shd w:val="clear" w:color="auto" w:fill="auto"/>
          </w:tcPr>
          <w:p w14:paraId="3B4EBFF1" w14:textId="77777777" w:rsidR="008477E6" w:rsidRPr="001D7EB2" w:rsidRDefault="008477E6" w:rsidP="002B1F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543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5726597D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  <w:t xml:space="preserve"> </w:t>
            </w:r>
          </w:p>
        </w:tc>
        <w:tc>
          <w:tcPr>
            <w:tcW w:w="567" w:type="dxa"/>
          </w:tcPr>
          <w:p w14:paraId="7544018D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4CFC62B3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9635D33" w14:textId="77777777" w:rsidR="008477E6" w:rsidRPr="001D7EB2" w:rsidRDefault="008477E6" w:rsidP="002B1FF0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Собственность №43:31:380601:93-43/052/2024-3</w:t>
            </w:r>
            <w:r w:rsidRPr="001D7EB2">
              <w:rPr>
                <w:rFonts w:ascii="Times New Roman" w:eastAsia="TimesNewRomanPSMT" w:hAnsi="Times New Roman" w:cs="Times New Roman"/>
                <w:sz w:val="20"/>
                <w:szCs w:val="20"/>
              </w:rPr>
              <w:t xml:space="preserve"> </w:t>
            </w: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от 15.02.2024</w:t>
            </w:r>
          </w:p>
          <w:p w14:paraId="43FB1DC8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3B25A99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C4A6A5C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DDF2FE7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477E6" w:rsidRPr="001D7EB2" w14:paraId="68E581C5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3F9701F4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2.Земельный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1F32CAB4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Кировская область, Советский район, д. Быково</w:t>
            </w:r>
          </w:p>
        </w:tc>
        <w:tc>
          <w:tcPr>
            <w:tcW w:w="1276" w:type="dxa"/>
            <w:shd w:val="clear" w:color="auto" w:fill="auto"/>
          </w:tcPr>
          <w:p w14:paraId="7A9725CB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43:31:380601:99</w:t>
            </w:r>
          </w:p>
        </w:tc>
        <w:tc>
          <w:tcPr>
            <w:tcW w:w="1134" w:type="dxa"/>
            <w:shd w:val="clear" w:color="auto" w:fill="auto"/>
          </w:tcPr>
          <w:p w14:paraId="1391C4C0" w14:textId="77777777" w:rsidR="008477E6" w:rsidRPr="001D7EB2" w:rsidRDefault="008477E6" w:rsidP="002B1F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1084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5A35B1B8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  <w:t xml:space="preserve"> </w:t>
            </w:r>
          </w:p>
        </w:tc>
        <w:tc>
          <w:tcPr>
            <w:tcW w:w="567" w:type="dxa"/>
          </w:tcPr>
          <w:p w14:paraId="58EFD3FB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03A432DB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D3FB9E6" w14:textId="77777777" w:rsidR="008477E6" w:rsidRPr="001D7EB2" w:rsidRDefault="008477E6" w:rsidP="002B1FF0">
            <w:pPr>
              <w:shd w:val="clear" w:color="auto" w:fill="F8F8F8"/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</w:rPr>
            </w:pPr>
            <w:proofErr w:type="gramStart"/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Собственность  №</w:t>
            </w:r>
            <w:proofErr w:type="gramEnd"/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 xml:space="preserve"> 43:31:380601:99-43/052/2024-3</w:t>
            </w:r>
          </w:p>
          <w:p w14:paraId="20CB8B31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от 15.02.2024</w:t>
            </w:r>
          </w:p>
        </w:tc>
        <w:tc>
          <w:tcPr>
            <w:tcW w:w="425" w:type="dxa"/>
            <w:shd w:val="clear" w:color="auto" w:fill="auto"/>
          </w:tcPr>
          <w:p w14:paraId="3BA79A16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7CF1C2E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F78D08D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477E6" w:rsidRPr="001D7EB2" w14:paraId="20E01523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47B04685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3. 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508E41FE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Советский район, д. </w:t>
            </w:r>
            <w:proofErr w:type="spell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Жолобово</w:t>
            </w:r>
            <w:proofErr w:type="spellEnd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, з/у 3</w:t>
            </w:r>
          </w:p>
        </w:tc>
        <w:tc>
          <w:tcPr>
            <w:tcW w:w="1276" w:type="dxa"/>
            <w:shd w:val="clear" w:color="auto" w:fill="auto"/>
          </w:tcPr>
          <w:p w14:paraId="7C8699C4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43:31:380901:118,</w:t>
            </w:r>
          </w:p>
        </w:tc>
        <w:tc>
          <w:tcPr>
            <w:tcW w:w="1134" w:type="dxa"/>
            <w:shd w:val="clear" w:color="auto" w:fill="auto"/>
          </w:tcPr>
          <w:p w14:paraId="52C5F501" w14:textId="77777777" w:rsidR="008477E6" w:rsidRPr="001D7EB2" w:rsidRDefault="008477E6" w:rsidP="002B1FF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2738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0F550A7F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</w:p>
        </w:tc>
        <w:tc>
          <w:tcPr>
            <w:tcW w:w="567" w:type="dxa"/>
          </w:tcPr>
          <w:p w14:paraId="4C806987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55D2D24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1299BAC3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Собственность № 43:31:380901:118-43/044/2025-3 от 24.09.2025</w:t>
            </w:r>
          </w:p>
        </w:tc>
        <w:tc>
          <w:tcPr>
            <w:tcW w:w="425" w:type="dxa"/>
            <w:shd w:val="clear" w:color="auto" w:fill="auto"/>
          </w:tcPr>
          <w:p w14:paraId="2E9E87E8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2D0AA8C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A2B7979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477E6" w:rsidRPr="001D7EB2" w14:paraId="1C68FFA8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4F97B50F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4. 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0A09D605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Советский район, д. </w:t>
            </w:r>
            <w:proofErr w:type="spell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Жолобово</w:t>
            </w:r>
            <w:proofErr w:type="spellEnd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</w:p>
        </w:tc>
        <w:tc>
          <w:tcPr>
            <w:tcW w:w="1276" w:type="dxa"/>
            <w:shd w:val="clear" w:color="auto" w:fill="auto"/>
          </w:tcPr>
          <w:p w14:paraId="366441ED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43:31:380901:229</w:t>
            </w:r>
          </w:p>
        </w:tc>
        <w:tc>
          <w:tcPr>
            <w:tcW w:w="1134" w:type="dxa"/>
            <w:shd w:val="clear" w:color="auto" w:fill="auto"/>
          </w:tcPr>
          <w:p w14:paraId="3F41FF35" w14:textId="77777777" w:rsidR="008477E6" w:rsidRPr="001D7EB2" w:rsidRDefault="008477E6" w:rsidP="002B1FF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601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61E8737C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</w:p>
        </w:tc>
        <w:tc>
          <w:tcPr>
            <w:tcW w:w="567" w:type="dxa"/>
          </w:tcPr>
          <w:p w14:paraId="2DA35715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E507DD8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20F8B0AC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Собственность № 43:31:380901:229-43/052/2024-3 от 13.02.2024</w:t>
            </w:r>
          </w:p>
        </w:tc>
        <w:tc>
          <w:tcPr>
            <w:tcW w:w="425" w:type="dxa"/>
            <w:shd w:val="clear" w:color="auto" w:fill="auto"/>
          </w:tcPr>
          <w:p w14:paraId="7F9E6ADB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B76527C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54753DD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477E6" w:rsidRPr="001D7EB2" w14:paraId="70FAFCB2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0324969E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 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2DB2E2EC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Советский район, </w:t>
            </w:r>
            <w:proofErr w:type="spell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д.Сенькино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2B84211" w14:textId="77777777" w:rsidR="008477E6" w:rsidRPr="001D7EB2" w:rsidRDefault="008477E6" w:rsidP="002B1FF0">
            <w:pPr>
              <w:rPr>
                <w:rFonts w:ascii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43:31:381501:173</w:t>
            </w:r>
          </w:p>
          <w:p w14:paraId="31CB57D9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0F5F938" w14:textId="77777777" w:rsidR="008477E6" w:rsidRPr="001D7EB2" w:rsidRDefault="008477E6" w:rsidP="002B1FF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548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5766CDEE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</w:p>
        </w:tc>
        <w:tc>
          <w:tcPr>
            <w:tcW w:w="567" w:type="dxa"/>
          </w:tcPr>
          <w:p w14:paraId="1DF71594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B039ABF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4544BE8" w14:textId="77777777" w:rsidR="008477E6" w:rsidRPr="001D7EB2" w:rsidRDefault="008477E6" w:rsidP="002B1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Собственность № 43:31:381501:173-43/052/2024-3 от 13.02.2024</w:t>
            </w:r>
          </w:p>
          <w:p w14:paraId="70F0D7CC" w14:textId="77777777" w:rsidR="008477E6" w:rsidRPr="001D7EB2" w:rsidRDefault="008477E6" w:rsidP="002B1F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293A91D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5CBAF0D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020766AF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477E6" w:rsidRPr="001D7EB2" w14:paraId="0008810E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67BD308D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6. 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5FFC73C0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Советский район, </w:t>
            </w:r>
            <w:proofErr w:type="spell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д.Сенькино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72F1877B" w14:textId="77777777" w:rsidR="008477E6" w:rsidRPr="001D7EB2" w:rsidRDefault="008477E6" w:rsidP="002B1FF0">
            <w:pPr>
              <w:rPr>
                <w:rFonts w:ascii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color w:val="292C2F"/>
                <w:sz w:val="20"/>
                <w:szCs w:val="20"/>
              </w:rPr>
              <w:t>43:31:381501:180</w:t>
            </w:r>
          </w:p>
          <w:p w14:paraId="36E767C1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6842A82" w14:textId="77777777" w:rsidR="008477E6" w:rsidRPr="001D7EB2" w:rsidRDefault="008477E6" w:rsidP="002B1FF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545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775F9D6E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</w:p>
        </w:tc>
        <w:tc>
          <w:tcPr>
            <w:tcW w:w="567" w:type="dxa"/>
          </w:tcPr>
          <w:p w14:paraId="2A278DDB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4A79DF01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06CF80A" w14:textId="77777777" w:rsidR="008477E6" w:rsidRPr="001D7EB2" w:rsidRDefault="008477E6" w:rsidP="002B1FF0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  <w:t>Собственность № 43:31:381501:180-43/052/2024-3</w:t>
            </w:r>
          </w:p>
          <w:p w14:paraId="2F7466D5" w14:textId="77777777" w:rsidR="008477E6" w:rsidRPr="001D7EB2" w:rsidRDefault="008477E6" w:rsidP="002B1FF0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  <w:t>от 13.02.2024</w:t>
            </w:r>
          </w:p>
          <w:p w14:paraId="1F99D2FF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B403D67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A807E2C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E752B3C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477E6" w:rsidRPr="001D7EB2" w14:paraId="1791AB36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614BAAE9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7. 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2EE888A9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Советский район, д.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Быкотёпово</w:t>
            </w:r>
            <w:proofErr w:type="spellEnd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,  з</w:t>
            </w:r>
            <w:proofErr w:type="gramEnd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/у 9а</w:t>
            </w:r>
          </w:p>
        </w:tc>
        <w:tc>
          <w:tcPr>
            <w:tcW w:w="1276" w:type="dxa"/>
            <w:shd w:val="clear" w:color="auto" w:fill="auto"/>
          </w:tcPr>
          <w:p w14:paraId="29CF7E9B" w14:textId="77777777" w:rsidR="008477E6" w:rsidRPr="001D7EB2" w:rsidRDefault="008477E6" w:rsidP="002B1FF0">
            <w:pPr>
              <w:rPr>
                <w:rFonts w:ascii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43:31:381701:2</w:t>
            </w:r>
          </w:p>
        </w:tc>
        <w:tc>
          <w:tcPr>
            <w:tcW w:w="1134" w:type="dxa"/>
            <w:shd w:val="clear" w:color="auto" w:fill="auto"/>
          </w:tcPr>
          <w:p w14:paraId="1838D787" w14:textId="77777777" w:rsidR="008477E6" w:rsidRPr="001D7EB2" w:rsidRDefault="008477E6" w:rsidP="002B1FF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2020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57B11A00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</w:p>
        </w:tc>
        <w:tc>
          <w:tcPr>
            <w:tcW w:w="567" w:type="dxa"/>
          </w:tcPr>
          <w:p w14:paraId="403F6889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B9A373F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46463FCE" w14:textId="77777777" w:rsidR="008477E6" w:rsidRPr="001D7EB2" w:rsidRDefault="008477E6" w:rsidP="002B1FF0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  <w:t>Собственность № 43:31:381501:180-43/052/2024-3</w:t>
            </w:r>
          </w:p>
          <w:p w14:paraId="100AAC76" w14:textId="77777777" w:rsidR="008477E6" w:rsidRPr="001D7EB2" w:rsidRDefault="008477E6" w:rsidP="002B1FF0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  <w:t>от 13.02.2024</w:t>
            </w:r>
          </w:p>
          <w:p w14:paraId="0486F08E" w14:textId="77777777" w:rsidR="008477E6" w:rsidRPr="001D7EB2" w:rsidRDefault="008477E6" w:rsidP="002B1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7C72837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E5E9B66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E7C7497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477E6" w:rsidRPr="001D7EB2" w14:paraId="5351D7C7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4A61EEBD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8. 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2A10A460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Советский район, д.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Быкотёпово</w:t>
            </w:r>
            <w:proofErr w:type="spellEnd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,  з</w:t>
            </w:r>
            <w:proofErr w:type="gramEnd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/у 9</w:t>
            </w:r>
          </w:p>
        </w:tc>
        <w:tc>
          <w:tcPr>
            <w:tcW w:w="1276" w:type="dxa"/>
            <w:shd w:val="clear" w:color="auto" w:fill="auto"/>
          </w:tcPr>
          <w:p w14:paraId="5B7EB6F0" w14:textId="77777777" w:rsidR="008477E6" w:rsidRPr="001D7EB2" w:rsidRDefault="008477E6" w:rsidP="002B1FF0">
            <w:pPr>
              <w:rPr>
                <w:rFonts w:ascii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43:31:381701:1  </w:t>
            </w:r>
          </w:p>
        </w:tc>
        <w:tc>
          <w:tcPr>
            <w:tcW w:w="1134" w:type="dxa"/>
            <w:shd w:val="clear" w:color="auto" w:fill="auto"/>
          </w:tcPr>
          <w:p w14:paraId="273CFAA4" w14:textId="77777777" w:rsidR="008477E6" w:rsidRPr="001D7EB2" w:rsidRDefault="008477E6" w:rsidP="002B1FF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8366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69683D2B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</w:p>
        </w:tc>
        <w:tc>
          <w:tcPr>
            <w:tcW w:w="567" w:type="dxa"/>
          </w:tcPr>
          <w:p w14:paraId="5EFF816C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0B14EE2B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D01AA9C" w14:textId="77777777" w:rsidR="008477E6" w:rsidRPr="001D7EB2" w:rsidRDefault="008477E6" w:rsidP="002B1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Собственность </w:t>
            </w:r>
          </w:p>
          <w:p w14:paraId="03FAE4FD" w14:textId="77777777" w:rsidR="008477E6" w:rsidRPr="001D7EB2" w:rsidRDefault="008477E6" w:rsidP="002B1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№ 43-43-10/183/2014-052</w:t>
            </w:r>
          </w:p>
          <w:p w14:paraId="4B2F67DF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 27.01.2014</w:t>
            </w:r>
          </w:p>
          <w:p w14:paraId="74B0A50F" w14:textId="77777777" w:rsidR="008477E6" w:rsidRPr="001D7EB2" w:rsidRDefault="008477E6" w:rsidP="002B1FF0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</w:pPr>
          </w:p>
          <w:p w14:paraId="37B9227E" w14:textId="77777777" w:rsidR="008477E6" w:rsidRPr="001D7EB2" w:rsidRDefault="008477E6" w:rsidP="002B1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46D00EE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4C99D66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5A84451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8477E6" w:rsidRPr="001D7EB2" w14:paraId="447AF0C2" w14:textId="77777777" w:rsidTr="002B1FF0">
        <w:trPr>
          <w:trHeight w:val="466"/>
        </w:trPr>
        <w:tc>
          <w:tcPr>
            <w:tcW w:w="1276" w:type="dxa"/>
            <w:shd w:val="clear" w:color="auto" w:fill="auto"/>
          </w:tcPr>
          <w:p w14:paraId="05CFCCFB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9. Земельный участок</w:t>
            </w:r>
          </w:p>
        </w:tc>
        <w:tc>
          <w:tcPr>
            <w:tcW w:w="1384" w:type="dxa"/>
            <w:shd w:val="clear" w:color="auto" w:fill="auto"/>
          </w:tcPr>
          <w:p w14:paraId="0FF76AF0" w14:textId="77777777" w:rsidR="008477E6" w:rsidRPr="001D7EB2" w:rsidRDefault="008477E6" w:rsidP="002B1F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Кировская область, Советский район, д. </w:t>
            </w:r>
            <w:proofErr w:type="spell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Шумково</w:t>
            </w:r>
            <w:proofErr w:type="spellEnd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276" w:type="dxa"/>
            <w:shd w:val="clear" w:color="auto" w:fill="auto"/>
          </w:tcPr>
          <w:p w14:paraId="21CE440B" w14:textId="77777777" w:rsidR="008477E6" w:rsidRPr="001D7EB2" w:rsidRDefault="008477E6" w:rsidP="002B1F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43:31:381901:95   </w:t>
            </w:r>
          </w:p>
        </w:tc>
        <w:tc>
          <w:tcPr>
            <w:tcW w:w="1134" w:type="dxa"/>
            <w:shd w:val="clear" w:color="auto" w:fill="auto"/>
          </w:tcPr>
          <w:p w14:paraId="01151F16" w14:textId="77777777" w:rsidR="008477E6" w:rsidRPr="001D7EB2" w:rsidRDefault="008477E6" w:rsidP="002B1FF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 xml:space="preserve">826 </w:t>
            </w:r>
            <w:proofErr w:type="spellStart"/>
            <w:proofErr w:type="gramStart"/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14:paraId="22562E3D" w14:textId="77777777" w:rsidR="008477E6" w:rsidRPr="001D7EB2" w:rsidRDefault="008477E6" w:rsidP="002B1FF0">
            <w:pPr>
              <w:spacing w:after="0" w:line="240" w:lineRule="auto"/>
              <w:rPr>
                <w:rFonts w:ascii="Times New Roman" w:hAnsi="Times New Roman" w:cs="Times New Roman"/>
                <w:color w:val="292C2F"/>
                <w:sz w:val="20"/>
                <w:szCs w:val="20"/>
                <w:shd w:val="clear" w:color="auto" w:fill="F8F8F8"/>
              </w:rPr>
            </w:pPr>
          </w:p>
        </w:tc>
        <w:tc>
          <w:tcPr>
            <w:tcW w:w="567" w:type="dxa"/>
          </w:tcPr>
          <w:p w14:paraId="5F38AA2F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1BE5B21E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5EEED62" w14:textId="77777777" w:rsidR="008477E6" w:rsidRPr="001D7EB2" w:rsidRDefault="008477E6" w:rsidP="002B1FF0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  <w:t>Собственность № 43:31:381901:95-43/010/2019-2</w:t>
            </w:r>
          </w:p>
          <w:p w14:paraId="4A15A331" w14:textId="77777777" w:rsidR="008477E6" w:rsidRPr="001D7EB2" w:rsidRDefault="008477E6" w:rsidP="002B1FF0">
            <w:pPr>
              <w:shd w:val="clear" w:color="auto" w:fill="F8F8F8"/>
              <w:spacing w:after="0" w:line="240" w:lineRule="auto"/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</w:pPr>
            <w:r w:rsidRPr="001D7EB2">
              <w:rPr>
                <w:rFonts w:ascii="Times New Roman" w:eastAsia="Times New Roman" w:hAnsi="Times New Roman" w:cs="Times New Roman"/>
                <w:color w:val="292C2F"/>
                <w:sz w:val="20"/>
                <w:szCs w:val="20"/>
              </w:rPr>
              <w:t>от 19.02.2019</w:t>
            </w:r>
          </w:p>
          <w:p w14:paraId="3B22596E" w14:textId="77777777" w:rsidR="008477E6" w:rsidRPr="001D7EB2" w:rsidRDefault="008477E6" w:rsidP="002B1F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FCDA781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7F9FD1D5" w14:textId="77777777" w:rsidR="008477E6" w:rsidRPr="001D7EB2" w:rsidRDefault="008477E6" w:rsidP="002B1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141CDA5" w14:textId="77777777" w:rsidR="008477E6" w:rsidRPr="001D7EB2" w:rsidRDefault="008477E6" w:rsidP="002B1F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EB2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</w:tbl>
    <w:p w14:paraId="7E0919E8" w14:textId="77777777" w:rsidR="000D77E3" w:rsidRDefault="000D77E3"/>
    <w:sectPr w:rsidR="000D7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7E6"/>
    <w:rsid w:val="000D77E3"/>
    <w:rsid w:val="008477E6"/>
    <w:rsid w:val="0093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7C0D"/>
  <w15:chartTrackingRefBased/>
  <w15:docId w15:val="{727025B5-F137-4264-8C4F-CF031CE8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7E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2026-07-15T08:59:00Z</dcterms:created>
  <dcterms:modified xsi:type="dcterms:W3CDTF">2026-07-15T09:00:00Z</dcterms:modified>
</cp:coreProperties>
</file>