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6B" w:rsidRPr="00CD44FC" w:rsidRDefault="00F5316B" w:rsidP="00F5316B">
      <w:pPr>
        <w:jc w:val="right"/>
      </w:pPr>
      <w:r w:rsidRPr="00CD44FC">
        <w:t>Приложение № 1</w:t>
      </w:r>
    </w:p>
    <w:p w:rsidR="00F5316B" w:rsidRPr="00CD44FC" w:rsidRDefault="00F5316B" w:rsidP="00F5316B">
      <w:pPr>
        <w:jc w:val="right"/>
      </w:pPr>
      <w:r w:rsidRPr="00CD44FC">
        <w:t>к  типовому стандарту</w:t>
      </w:r>
    </w:p>
    <w:p w:rsidR="00F5316B" w:rsidRPr="00CD44FC" w:rsidRDefault="00F5316B" w:rsidP="00F5316B">
      <w:pPr>
        <w:jc w:val="right"/>
      </w:pPr>
      <w:r w:rsidRPr="00CD44FC">
        <w:t>СОД по планированию работы</w:t>
      </w:r>
    </w:p>
    <w:p w:rsidR="00F5316B" w:rsidRPr="00CD44FC" w:rsidRDefault="00F5316B" w:rsidP="00F5316B">
      <w:pPr>
        <w:jc w:val="right"/>
      </w:pPr>
    </w:p>
    <w:p w:rsidR="00F5316B" w:rsidRPr="00CD44FC" w:rsidRDefault="00F5316B" w:rsidP="00F5316B">
      <w:pPr>
        <w:jc w:val="right"/>
      </w:pPr>
      <w:r w:rsidRPr="00CD44FC">
        <w:t>УТВЕРЖДЕН</w:t>
      </w:r>
    </w:p>
    <w:p w:rsidR="00F5316B" w:rsidRPr="00CD44FC" w:rsidRDefault="00F5316B" w:rsidP="00F5316B">
      <w:pPr>
        <w:jc w:val="right"/>
      </w:pPr>
      <w:r>
        <w:t>Распоряжением председателя</w:t>
      </w:r>
    </w:p>
    <w:p w:rsidR="00F5316B" w:rsidRPr="00CD44FC" w:rsidRDefault="00F5316B" w:rsidP="00F5316B">
      <w:pPr>
        <w:jc w:val="right"/>
      </w:pPr>
      <w:r>
        <w:t>Советской КСК</w:t>
      </w:r>
    </w:p>
    <w:p w:rsidR="00F5316B" w:rsidRPr="00CD44FC" w:rsidRDefault="00F5316B" w:rsidP="00F5316B">
      <w:pPr>
        <w:jc w:val="right"/>
      </w:pPr>
      <w:r w:rsidRPr="00CD44FC">
        <w:t>№______    «___»_________20__г.</w:t>
      </w:r>
    </w:p>
    <w:p w:rsidR="00F5316B" w:rsidRPr="00CD44FC" w:rsidRDefault="00F5316B" w:rsidP="00F5316B">
      <w:pPr>
        <w:jc w:val="center"/>
        <w:rPr>
          <w:b/>
        </w:rPr>
      </w:pP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  <w:r w:rsidRPr="00CD44FC">
        <w:rPr>
          <w:b/>
        </w:rPr>
        <w:tab/>
      </w:r>
    </w:p>
    <w:p w:rsidR="00F5316B" w:rsidRPr="00CD44FC" w:rsidRDefault="00F5316B" w:rsidP="00F5316B">
      <w:pPr>
        <w:jc w:val="center"/>
        <w:rPr>
          <w:b/>
        </w:rPr>
      </w:pPr>
    </w:p>
    <w:p w:rsidR="00F5316B" w:rsidRPr="00CD44FC" w:rsidRDefault="00F5316B" w:rsidP="00F5316B">
      <w:pPr>
        <w:jc w:val="center"/>
        <w:rPr>
          <w:b/>
        </w:rPr>
      </w:pPr>
      <w:proofErr w:type="gramStart"/>
      <w:r w:rsidRPr="00CD44FC">
        <w:rPr>
          <w:b/>
        </w:rPr>
        <w:t>П</w:t>
      </w:r>
      <w:proofErr w:type="gramEnd"/>
      <w:r w:rsidRPr="00CD44FC">
        <w:rPr>
          <w:b/>
        </w:rPr>
        <w:t xml:space="preserve"> Л А Н</w:t>
      </w:r>
    </w:p>
    <w:p w:rsidR="00F5316B" w:rsidRPr="00CD44FC" w:rsidRDefault="00F5316B" w:rsidP="00F5316B">
      <w:pPr>
        <w:jc w:val="center"/>
        <w:rPr>
          <w:b/>
        </w:rPr>
      </w:pPr>
      <w:r w:rsidRPr="00CD44FC">
        <w:rPr>
          <w:b/>
        </w:rPr>
        <w:t xml:space="preserve">работы </w:t>
      </w:r>
      <w:r>
        <w:rPr>
          <w:b/>
        </w:rPr>
        <w:t>Советской КСК</w:t>
      </w:r>
    </w:p>
    <w:p w:rsidR="00F5316B" w:rsidRPr="00CD44FC" w:rsidRDefault="00F5316B" w:rsidP="00F5316B">
      <w:pPr>
        <w:jc w:val="center"/>
        <w:rPr>
          <w:b/>
        </w:rPr>
      </w:pPr>
      <w:r w:rsidRPr="00CD44FC">
        <w:rPr>
          <w:b/>
        </w:rPr>
        <w:t>на 20_____ год</w:t>
      </w:r>
    </w:p>
    <w:p w:rsidR="00F5316B" w:rsidRPr="00CD44FC" w:rsidRDefault="00F5316B" w:rsidP="00F5316B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2957"/>
        <w:gridCol w:w="2957"/>
        <w:gridCol w:w="2546"/>
      </w:tblGrid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 xml:space="preserve">№ </w:t>
            </w:r>
            <w:proofErr w:type="gramStart"/>
            <w:r w:rsidRPr="00CD44FC">
              <w:t>п</w:t>
            </w:r>
            <w:proofErr w:type="gramEnd"/>
            <w:r w:rsidRPr="00CD44FC">
              <w:t>/п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center"/>
            </w:pPr>
            <w:r w:rsidRPr="00CD44FC">
              <w:t>Наименование мероприятий</w:t>
            </w: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  <w:r w:rsidRPr="00CD44FC">
              <w:t>Срок исполнения</w:t>
            </w: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  <w:proofErr w:type="gramStart"/>
            <w:r w:rsidRPr="00CD44FC">
              <w:t>Ответственный</w:t>
            </w:r>
            <w:proofErr w:type="gramEnd"/>
            <w:r w:rsidRPr="00CD44FC">
              <w:t xml:space="preserve"> за исполнение</w:t>
            </w: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  <w:r w:rsidRPr="00CD44FC">
              <w:t>Примечания</w:t>
            </w: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center"/>
              <w:rPr>
                <w:b/>
              </w:rPr>
            </w:pPr>
            <w:r w:rsidRPr="00CD44FC">
              <w:rPr>
                <w:b/>
              </w:rPr>
              <w:t>1. Организационные мероприятия</w:t>
            </w: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  <w:rPr>
                <w:b/>
              </w:rPr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1.1.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1.2.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1.3.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center"/>
              <w:rPr>
                <w:b/>
              </w:rPr>
            </w:pPr>
            <w:r w:rsidRPr="00CD44FC">
              <w:rPr>
                <w:b/>
              </w:rPr>
              <w:t>2. Контрольные мероприятия</w:t>
            </w: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2.1.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2.2.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2.3.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center"/>
              <w:rPr>
                <w:b/>
              </w:rPr>
            </w:pPr>
            <w:r w:rsidRPr="00CD44FC">
              <w:rPr>
                <w:b/>
              </w:rPr>
              <w:t>3. Экспертно-аналитическая деятельность</w:t>
            </w: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3.1.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3.2.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3.3.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center"/>
              <w:rPr>
                <w:b/>
              </w:rPr>
            </w:pPr>
            <w:r w:rsidRPr="00CD44FC">
              <w:rPr>
                <w:b/>
              </w:rPr>
              <w:t>4. Методическая деятельность</w:t>
            </w: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4.1.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4.2.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4.3.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center"/>
              <w:rPr>
                <w:b/>
              </w:rPr>
            </w:pPr>
            <w:r w:rsidRPr="00CD44FC">
              <w:rPr>
                <w:b/>
              </w:rPr>
              <w:t>5. Информационная и иная деятельность</w:t>
            </w: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lastRenderedPageBreak/>
              <w:t>5.1.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5.2.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  <w:rPr>
                <w:color w:val="FF0000"/>
              </w:rPr>
            </w:pPr>
          </w:p>
        </w:tc>
      </w:tr>
      <w:tr w:rsidR="00F5316B" w:rsidRPr="00CD44FC" w:rsidTr="00CE57C1">
        <w:tc>
          <w:tcPr>
            <w:tcW w:w="1188" w:type="dxa"/>
          </w:tcPr>
          <w:p w:rsidR="00F5316B" w:rsidRPr="00CD44FC" w:rsidRDefault="00F5316B" w:rsidP="00CE57C1">
            <w:pPr>
              <w:jc w:val="center"/>
            </w:pPr>
            <w:r w:rsidRPr="00CD44FC">
              <w:t>5.3.</w:t>
            </w:r>
          </w:p>
        </w:tc>
        <w:tc>
          <w:tcPr>
            <w:tcW w:w="5040" w:type="dxa"/>
          </w:tcPr>
          <w:p w:rsidR="00F5316B" w:rsidRPr="00CD44FC" w:rsidRDefault="00F5316B" w:rsidP="00CE57C1">
            <w:pPr>
              <w:jc w:val="both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957" w:type="dxa"/>
          </w:tcPr>
          <w:p w:rsidR="00F5316B" w:rsidRPr="00CD44FC" w:rsidRDefault="00F5316B" w:rsidP="00CE57C1">
            <w:pPr>
              <w:jc w:val="center"/>
            </w:pPr>
          </w:p>
        </w:tc>
        <w:tc>
          <w:tcPr>
            <w:tcW w:w="2546" w:type="dxa"/>
          </w:tcPr>
          <w:p w:rsidR="00F5316B" w:rsidRPr="00CD44FC" w:rsidRDefault="00F5316B" w:rsidP="00CE57C1">
            <w:pPr>
              <w:jc w:val="center"/>
              <w:rPr>
                <w:color w:val="FF0000"/>
              </w:rPr>
            </w:pPr>
          </w:p>
        </w:tc>
      </w:tr>
    </w:tbl>
    <w:p w:rsidR="00F5316B" w:rsidRPr="00CD44FC" w:rsidRDefault="00F5316B" w:rsidP="00F5316B">
      <w:pPr>
        <w:pStyle w:val="a3"/>
        <w:spacing w:line="240" w:lineRule="auto"/>
        <w:ind w:firstLine="0"/>
        <w:rPr>
          <w:sz w:val="24"/>
        </w:rPr>
        <w:sectPr w:rsidR="00F5316B" w:rsidRPr="00CD44FC" w:rsidSect="00A367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93374" w:rsidRPr="00F5316B" w:rsidRDefault="00493374" w:rsidP="00F5316B">
      <w:pPr>
        <w:tabs>
          <w:tab w:val="left" w:pos="1997"/>
        </w:tabs>
      </w:pPr>
    </w:p>
    <w:sectPr w:rsidR="00493374" w:rsidRPr="00F5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6B"/>
    <w:rsid w:val="00207CC6"/>
    <w:rsid w:val="0029504F"/>
    <w:rsid w:val="00493374"/>
    <w:rsid w:val="004A158A"/>
    <w:rsid w:val="00695558"/>
    <w:rsid w:val="00872ADE"/>
    <w:rsid w:val="00B70C97"/>
    <w:rsid w:val="00CF2DF6"/>
    <w:rsid w:val="00D13700"/>
    <w:rsid w:val="00EF415B"/>
    <w:rsid w:val="00F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316B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31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316B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31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2015-09-08T10:14:00Z</dcterms:created>
  <dcterms:modified xsi:type="dcterms:W3CDTF">2015-09-08T10:16:00Z</dcterms:modified>
</cp:coreProperties>
</file>