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2B" w:rsidRPr="001F432B" w:rsidRDefault="001F432B" w:rsidP="001F432B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4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земельных участков</w:t>
      </w:r>
      <w:r w:rsidR="003A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земель сельскохозяйственного назначения</w:t>
      </w:r>
      <w:r w:rsidRPr="001F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F432B" w:rsidRPr="001F432B" w:rsidRDefault="001F432B" w:rsidP="001F432B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собственности Кировской области, которые могут быть предоставлены </w:t>
      </w:r>
    </w:p>
    <w:p w:rsidR="001F432B" w:rsidRPr="001F432B" w:rsidRDefault="001F432B" w:rsidP="001F432B">
      <w:pPr>
        <w:spacing w:before="0" w:after="24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и юридическим лицам</w:t>
      </w: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368"/>
        <w:gridCol w:w="2924"/>
        <w:gridCol w:w="1881"/>
        <w:gridCol w:w="3463"/>
        <w:gridCol w:w="3000"/>
      </w:tblGrid>
      <w:tr w:rsidR="001F432B" w:rsidRPr="001F432B" w:rsidTr="0007442B">
        <w:trPr>
          <w:cantSplit/>
          <w:tblHeader/>
        </w:trPr>
        <w:tc>
          <w:tcPr>
            <w:tcW w:w="736" w:type="dxa"/>
            <w:shd w:val="clear" w:color="auto" w:fill="auto"/>
            <w:vAlign w:val="center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района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участка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Разрешенное использование </w:t>
            </w:r>
            <w:proofErr w:type="gram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</w:t>
            </w:r>
            <w:proofErr w:type="gramEnd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432B" w:rsidRPr="001F432B" w:rsidRDefault="001F432B" w:rsidP="001F432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Белохолуницкий</w:t>
            </w:r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43:03:000000:21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10900071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077EB5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077EB5" w:rsidRPr="001F432B" w:rsidRDefault="00077EB5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077EB5" w:rsidRPr="001F432B" w:rsidRDefault="00077EB5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Белохолуницкий</w:t>
            </w:r>
          </w:p>
        </w:tc>
        <w:tc>
          <w:tcPr>
            <w:tcW w:w="2924" w:type="dxa"/>
            <w:shd w:val="clear" w:color="auto" w:fill="auto"/>
          </w:tcPr>
          <w:p w:rsidR="00077EB5" w:rsidRPr="001F432B" w:rsidRDefault="00077EB5" w:rsidP="00077EB5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320601</w:t>
            </w: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81" w:type="dxa"/>
            <w:shd w:val="clear" w:color="auto" w:fill="auto"/>
          </w:tcPr>
          <w:p w:rsidR="00077EB5" w:rsidRPr="001F432B" w:rsidRDefault="00077EB5" w:rsidP="00077EB5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41787</w:t>
            </w:r>
          </w:p>
        </w:tc>
        <w:tc>
          <w:tcPr>
            <w:tcW w:w="3463" w:type="dxa"/>
            <w:shd w:val="clear" w:color="auto" w:fill="auto"/>
          </w:tcPr>
          <w:p w:rsidR="00077EB5" w:rsidRPr="001F432B" w:rsidRDefault="00077EB5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077EB5" w:rsidRPr="001F432B" w:rsidRDefault="00077EB5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B46B3A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B46B3A" w:rsidRPr="001F432B" w:rsidRDefault="00B46B3A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B46B3A" w:rsidRPr="001F432B" w:rsidRDefault="00B46B3A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Белохолуницкий</w:t>
            </w:r>
          </w:p>
        </w:tc>
        <w:tc>
          <w:tcPr>
            <w:tcW w:w="2924" w:type="dxa"/>
            <w:shd w:val="clear" w:color="auto" w:fill="auto"/>
          </w:tcPr>
          <w:p w:rsidR="00B46B3A" w:rsidRPr="001F432B" w:rsidRDefault="00B46B3A" w:rsidP="00077EB5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320601</w:t>
            </w: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81" w:type="dxa"/>
            <w:shd w:val="clear" w:color="auto" w:fill="auto"/>
          </w:tcPr>
          <w:p w:rsidR="00B46B3A" w:rsidRPr="00077EB5" w:rsidRDefault="00B46B3A" w:rsidP="00B46B3A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20045</w:t>
            </w:r>
          </w:p>
        </w:tc>
        <w:tc>
          <w:tcPr>
            <w:tcW w:w="3463" w:type="dxa"/>
            <w:shd w:val="clear" w:color="auto" w:fill="auto"/>
          </w:tcPr>
          <w:p w:rsidR="00B46B3A" w:rsidRPr="00077EB5" w:rsidRDefault="00B46B3A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B46B3A" w:rsidRPr="001F432B" w:rsidRDefault="00B46B3A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200362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200362" w:rsidRPr="001F432B" w:rsidRDefault="00200362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200362" w:rsidRPr="001F432B" w:rsidRDefault="00200362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Белохолуницкий</w:t>
            </w:r>
          </w:p>
        </w:tc>
        <w:tc>
          <w:tcPr>
            <w:tcW w:w="2924" w:type="dxa"/>
            <w:shd w:val="clear" w:color="auto" w:fill="auto"/>
          </w:tcPr>
          <w:p w:rsidR="00200362" w:rsidRPr="001F432B" w:rsidRDefault="00200362" w:rsidP="00077EB5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43:03: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320601</w:t>
            </w: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81" w:type="dxa"/>
            <w:shd w:val="clear" w:color="auto" w:fill="auto"/>
          </w:tcPr>
          <w:p w:rsidR="00200362" w:rsidRPr="00B46B3A" w:rsidRDefault="00200362" w:rsidP="00200362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116486</w:t>
            </w:r>
          </w:p>
        </w:tc>
        <w:tc>
          <w:tcPr>
            <w:tcW w:w="3463" w:type="dxa"/>
            <w:shd w:val="clear" w:color="auto" w:fill="auto"/>
          </w:tcPr>
          <w:p w:rsidR="00200362" w:rsidRPr="00077EB5" w:rsidRDefault="00200362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200362" w:rsidRPr="001F432B" w:rsidRDefault="00200362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Богородский</w:t>
            </w:r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43:04:000000:53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BA18AB" w:rsidP="00BA18A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54779760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Богородский</w:t>
            </w:r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43:04:000000:143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33828782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Верхнекамский</w:t>
            </w:r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43:05:000000:260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38072426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нужд сельского хозяйства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Верхнекамский</w:t>
            </w:r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43:05:000000:84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BA18AB" w:rsidP="00BA18A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19013221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Верхошижемский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43:06:000000:78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36622042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Вятскополянский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43:07:110701:174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23284226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Даровской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43:08:000000:16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33316760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Даровской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43:08:000000:31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47241020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Даровской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43:08:000000:13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19536329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Даровской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43:08:000000:19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12504324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Даровской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43:08:000000:22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18732993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C94DEF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C94DEF" w:rsidRPr="001F432B" w:rsidRDefault="00C94DEF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C94DEF" w:rsidRPr="001F432B" w:rsidRDefault="00C94DEF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Зуевский</w:t>
            </w:r>
          </w:p>
        </w:tc>
        <w:tc>
          <w:tcPr>
            <w:tcW w:w="2924" w:type="dxa"/>
            <w:shd w:val="clear" w:color="auto" w:fill="auto"/>
          </w:tcPr>
          <w:p w:rsidR="00C94DEF" w:rsidRPr="001F432B" w:rsidRDefault="00C94DEF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43:09:000000:394</w:t>
            </w:r>
          </w:p>
        </w:tc>
        <w:tc>
          <w:tcPr>
            <w:tcW w:w="1881" w:type="dxa"/>
            <w:shd w:val="clear" w:color="auto" w:fill="auto"/>
          </w:tcPr>
          <w:p w:rsidR="00C94DEF" w:rsidRPr="001F432B" w:rsidRDefault="00BA18AB" w:rsidP="00964CDD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40021584</w:t>
            </w:r>
          </w:p>
        </w:tc>
        <w:tc>
          <w:tcPr>
            <w:tcW w:w="3463" w:type="dxa"/>
            <w:shd w:val="clear" w:color="auto" w:fill="auto"/>
          </w:tcPr>
          <w:p w:rsidR="00C94DEF" w:rsidRPr="001F432B" w:rsidRDefault="00C94DEF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C94DEF" w:rsidRPr="001F432B" w:rsidRDefault="00C94DEF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</w:tr>
      <w:tr w:rsidR="00513FA3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513FA3" w:rsidRPr="001F432B" w:rsidRDefault="00513FA3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513FA3" w:rsidRPr="00C94DEF" w:rsidRDefault="00513FA3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A9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Зуевский</w:t>
            </w:r>
          </w:p>
        </w:tc>
        <w:tc>
          <w:tcPr>
            <w:tcW w:w="2924" w:type="dxa"/>
            <w:shd w:val="clear" w:color="auto" w:fill="auto"/>
          </w:tcPr>
          <w:p w:rsidR="00513FA3" w:rsidRPr="00C94DEF" w:rsidRDefault="00513FA3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43:09:330601:264</w:t>
            </w:r>
          </w:p>
        </w:tc>
        <w:tc>
          <w:tcPr>
            <w:tcW w:w="1881" w:type="dxa"/>
            <w:shd w:val="clear" w:color="auto" w:fill="auto"/>
          </w:tcPr>
          <w:p w:rsidR="00513FA3" w:rsidRPr="00C94DEF" w:rsidRDefault="00513FA3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1445527</w:t>
            </w:r>
          </w:p>
        </w:tc>
        <w:tc>
          <w:tcPr>
            <w:tcW w:w="3463" w:type="dxa"/>
            <w:shd w:val="clear" w:color="auto" w:fill="auto"/>
          </w:tcPr>
          <w:p w:rsidR="00513FA3" w:rsidRPr="001F432B" w:rsidRDefault="00513FA3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513FA3" w:rsidRPr="001F432B" w:rsidRDefault="00513FA3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Зуевский</w:t>
            </w:r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43:00:000000:157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32459455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Зуевский</w:t>
            </w:r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43:09:000000:5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49189235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</w:tr>
      <w:tr w:rsidR="00F71A65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F71A65" w:rsidRPr="001F432B" w:rsidRDefault="00F71A65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F71A65" w:rsidRDefault="00F71A65" w:rsidP="00F71A65">
            <w:pPr>
              <w:spacing w:before="0"/>
              <w:ind w:firstLine="0"/>
              <w:jc w:val="left"/>
            </w:pPr>
            <w:r w:rsidRPr="009D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Зуевский</w:t>
            </w:r>
          </w:p>
        </w:tc>
        <w:tc>
          <w:tcPr>
            <w:tcW w:w="2924" w:type="dxa"/>
            <w:shd w:val="clear" w:color="auto" w:fill="auto"/>
          </w:tcPr>
          <w:p w:rsidR="00F71A65" w:rsidRPr="001F432B" w:rsidRDefault="00F71A65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43:09:000000:586</w:t>
            </w:r>
          </w:p>
        </w:tc>
        <w:tc>
          <w:tcPr>
            <w:tcW w:w="1881" w:type="dxa"/>
            <w:shd w:val="clear" w:color="auto" w:fill="auto"/>
          </w:tcPr>
          <w:p w:rsidR="00F71A65" w:rsidRPr="00F71A65" w:rsidRDefault="00964CDD" w:rsidP="00964CDD">
            <w:pPr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C67">
              <w:rPr>
                <w:rFonts w:ascii="Times New Roman" w:hAnsi="Times New Roman" w:cs="Times New Roman"/>
                <w:sz w:val="28"/>
                <w:szCs w:val="28"/>
              </w:rPr>
              <w:t>32332057</w:t>
            </w:r>
          </w:p>
        </w:tc>
        <w:tc>
          <w:tcPr>
            <w:tcW w:w="3463" w:type="dxa"/>
            <w:shd w:val="clear" w:color="auto" w:fill="auto"/>
          </w:tcPr>
          <w:p w:rsidR="00F71A65" w:rsidRDefault="00F71A65" w:rsidP="00F71A65">
            <w:pPr>
              <w:spacing w:before="0"/>
              <w:ind w:firstLine="57"/>
            </w:pPr>
            <w:r w:rsidRPr="002B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F71A65" w:rsidRDefault="00F71A65" w:rsidP="00F71A65">
            <w:pPr>
              <w:spacing w:before="0"/>
              <w:ind w:firstLine="0"/>
            </w:pPr>
            <w:r w:rsidRPr="003F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производство</w:t>
            </w:r>
          </w:p>
        </w:tc>
      </w:tr>
      <w:tr w:rsidR="00F71A65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F71A65" w:rsidRPr="001F432B" w:rsidRDefault="00F71A65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F71A65" w:rsidRDefault="00F71A65" w:rsidP="00F71A65">
            <w:pPr>
              <w:spacing w:before="0"/>
              <w:ind w:firstLine="0"/>
              <w:jc w:val="left"/>
            </w:pPr>
            <w:r w:rsidRPr="009D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Зуевский</w:t>
            </w:r>
          </w:p>
        </w:tc>
        <w:tc>
          <w:tcPr>
            <w:tcW w:w="2924" w:type="dxa"/>
            <w:shd w:val="clear" w:color="auto" w:fill="auto"/>
          </w:tcPr>
          <w:p w:rsidR="00F71A65" w:rsidRPr="001F432B" w:rsidRDefault="00F71A65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43:09:411301:354</w:t>
            </w:r>
          </w:p>
        </w:tc>
        <w:tc>
          <w:tcPr>
            <w:tcW w:w="1881" w:type="dxa"/>
            <w:shd w:val="clear" w:color="auto" w:fill="auto"/>
          </w:tcPr>
          <w:p w:rsidR="00F71A65" w:rsidRPr="00F71A65" w:rsidRDefault="00F71A65" w:rsidP="00F71A65">
            <w:pPr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A65">
              <w:rPr>
                <w:rFonts w:ascii="Times New Roman" w:hAnsi="Times New Roman" w:cs="Times New Roman"/>
                <w:sz w:val="28"/>
                <w:szCs w:val="28"/>
              </w:rPr>
              <w:t>3050142</w:t>
            </w:r>
          </w:p>
        </w:tc>
        <w:tc>
          <w:tcPr>
            <w:tcW w:w="3463" w:type="dxa"/>
            <w:shd w:val="clear" w:color="auto" w:fill="auto"/>
          </w:tcPr>
          <w:p w:rsidR="00F71A65" w:rsidRDefault="00F71A65" w:rsidP="00F71A65">
            <w:pPr>
              <w:spacing w:before="0"/>
              <w:ind w:firstLine="0"/>
            </w:pPr>
            <w:r w:rsidRPr="002B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F71A65" w:rsidRDefault="00F71A65" w:rsidP="00F71A65">
            <w:pPr>
              <w:spacing w:before="0"/>
              <w:ind w:firstLine="0"/>
            </w:pPr>
            <w:r w:rsidRPr="003F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производство</w:t>
            </w:r>
          </w:p>
        </w:tc>
      </w:tr>
      <w:tr w:rsidR="00F71A65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F71A65" w:rsidRPr="001F432B" w:rsidRDefault="00F71A65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F71A65" w:rsidRDefault="00F71A65" w:rsidP="00F71A65">
            <w:pPr>
              <w:spacing w:before="0"/>
              <w:ind w:firstLine="0"/>
              <w:jc w:val="left"/>
            </w:pPr>
            <w:r w:rsidRPr="009D0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Зуевский</w:t>
            </w:r>
          </w:p>
        </w:tc>
        <w:tc>
          <w:tcPr>
            <w:tcW w:w="2924" w:type="dxa"/>
            <w:shd w:val="clear" w:color="auto" w:fill="auto"/>
          </w:tcPr>
          <w:p w:rsidR="00F71A65" w:rsidRPr="001F432B" w:rsidRDefault="00F71A65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43:09:320401:628</w:t>
            </w:r>
          </w:p>
        </w:tc>
        <w:tc>
          <w:tcPr>
            <w:tcW w:w="1881" w:type="dxa"/>
            <w:shd w:val="clear" w:color="auto" w:fill="auto"/>
          </w:tcPr>
          <w:p w:rsidR="00F71A65" w:rsidRPr="00F71A65" w:rsidRDefault="00F71A65" w:rsidP="00F71A65">
            <w:pPr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A65">
              <w:rPr>
                <w:rFonts w:ascii="Times New Roman" w:hAnsi="Times New Roman" w:cs="Times New Roman"/>
                <w:sz w:val="28"/>
                <w:szCs w:val="28"/>
              </w:rPr>
              <w:t>2657853</w:t>
            </w:r>
          </w:p>
        </w:tc>
        <w:tc>
          <w:tcPr>
            <w:tcW w:w="3463" w:type="dxa"/>
            <w:shd w:val="clear" w:color="auto" w:fill="auto"/>
          </w:tcPr>
          <w:p w:rsidR="00F71A65" w:rsidRDefault="00F71A65" w:rsidP="00F71A65">
            <w:pPr>
              <w:spacing w:before="0"/>
              <w:ind w:firstLine="0"/>
            </w:pPr>
            <w:r w:rsidRPr="002B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F71A65" w:rsidRDefault="00F71A65" w:rsidP="00F71A65">
            <w:pPr>
              <w:spacing w:before="0"/>
              <w:ind w:firstLine="0"/>
            </w:pPr>
            <w:r w:rsidRPr="003F2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производство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Кикнурский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43:10:000000:91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18244233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43:11:000000:67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10476017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Котельничский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43:13:000000:102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45313745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производство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Котельничский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43:13:000000:228</w:t>
            </w:r>
          </w:p>
        </w:tc>
        <w:tc>
          <w:tcPr>
            <w:tcW w:w="1881" w:type="dxa"/>
            <w:shd w:val="clear" w:color="auto" w:fill="auto"/>
          </w:tcPr>
          <w:p w:rsidR="001F432B" w:rsidRPr="00873C67" w:rsidRDefault="00964CDD" w:rsidP="00964CDD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42916470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производство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Котельничский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43:13:000000:221</w:t>
            </w:r>
          </w:p>
        </w:tc>
        <w:tc>
          <w:tcPr>
            <w:tcW w:w="1881" w:type="dxa"/>
            <w:shd w:val="clear" w:color="auto" w:fill="auto"/>
          </w:tcPr>
          <w:p w:rsidR="001F432B" w:rsidRPr="00873C67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28357895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производство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Котельничский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43:13:000000:266</w:t>
            </w:r>
          </w:p>
        </w:tc>
        <w:tc>
          <w:tcPr>
            <w:tcW w:w="1881" w:type="dxa"/>
            <w:shd w:val="clear" w:color="auto" w:fill="auto"/>
          </w:tcPr>
          <w:p w:rsidR="001F432B" w:rsidRPr="00873C67" w:rsidRDefault="00964CDD" w:rsidP="00964CDD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26592651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производство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Котельничский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43:13:000000:267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13575985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Котельничский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43:13:000000:229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51982170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Котельничский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43:13:460117:385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10210950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Котельничский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43:13:000000:268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37160711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43:14:350118:278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15228732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43:15:000000:87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24461198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Лебяжский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43:15:360301:420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892649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</w:tr>
      <w:tr w:rsidR="00886D90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886D90" w:rsidRPr="001F432B" w:rsidRDefault="00886D90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86D90" w:rsidRPr="001F432B" w:rsidRDefault="00886D90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Малмыжский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886D90" w:rsidRPr="001F432B" w:rsidRDefault="00886D90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43:17:400401:58</w:t>
            </w:r>
          </w:p>
        </w:tc>
        <w:tc>
          <w:tcPr>
            <w:tcW w:w="1881" w:type="dxa"/>
            <w:shd w:val="clear" w:color="auto" w:fill="auto"/>
          </w:tcPr>
          <w:p w:rsidR="00886D90" w:rsidRPr="001F432B" w:rsidRDefault="00886D90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</w:t>
            </w:r>
          </w:p>
        </w:tc>
        <w:tc>
          <w:tcPr>
            <w:tcW w:w="3463" w:type="dxa"/>
            <w:shd w:val="clear" w:color="auto" w:fill="auto"/>
          </w:tcPr>
          <w:p w:rsidR="00886D90" w:rsidRPr="001F432B" w:rsidRDefault="00886D90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886D90" w:rsidRPr="001F432B" w:rsidRDefault="00886D90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43:18:340801:378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21686493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сельскохозяйственных нужд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43:18:440102:484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3401098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43:18:410401:122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20723034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сельскохозяйственных нужд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43:18:000000:51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19965474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43:19:000000:27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22237448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43:19:000000:49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11242211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43:20:000000:55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29674142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сельскохозяйственные угодья</w:t>
            </w:r>
          </w:p>
        </w:tc>
      </w:tr>
      <w:tr w:rsidR="008A05F3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8A05F3" w:rsidRPr="001F432B" w:rsidRDefault="008A05F3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A05F3" w:rsidRPr="001F432B" w:rsidRDefault="008A05F3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Нолинский</w:t>
            </w:r>
          </w:p>
        </w:tc>
        <w:tc>
          <w:tcPr>
            <w:tcW w:w="2924" w:type="dxa"/>
            <w:shd w:val="clear" w:color="auto" w:fill="auto"/>
          </w:tcPr>
          <w:p w:rsidR="008A05F3" w:rsidRPr="001F432B" w:rsidRDefault="008A05F3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43:21:000000:140</w:t>
            </w:r>
          </w:p>
        </w:tc>
        <w:tc>
          <w:tcPr>
            <w:tcW w:w="1881" w:type="dxa"/>
            <w:shd w:val="clear" w:color="auto" w:fill="auto"/>
          </w:tcPr>
          <w:p w:rsidR="008A05F3" w:rsidRPr="001F432B" w:rsidRDefault="008A05F3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55312037</w:t>
            </w:r>
          </w:p>
        </w:tc>
        <w:tc>
          <w:tcPr>
            <w:tcW w:w="3463" w:type="dxa"/>
            <w:shd w:val="clear" w:color="auto" w:fill="auto"/>
          </w:tcPr>
          <w:p w:rsidR="008A05F3" w:rsidRPr="001F432B" w:rsidRDefault="008A05F3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8A05F3" w:rsidRPr="001F432B" w:rsidRDefault="008A05F3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Нолинский</w:t>
            </w:r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43:21:000000:187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37601218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Нолинский</w:t>
            </w:r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43:21:000000:144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46311799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Нолинский</w:t>
            </w:r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43:21:000000:165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29551150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Нолинский</w:t>
            </w:r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43:21:000000:188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61687590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Нолинский</w:t>
            </w:r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43:21:480901:476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29897293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Нолинский</w:t>
            </w:r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43:21:000000:241 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31168113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Омутнинский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43:22:420401:12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7053899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43:23:441101:199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13786763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43:23:000000:54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13634292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43:23:330603:415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36684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Пижанский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43:26:000000:89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DC3E30" w:rsidP="00DC3E30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49955123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Санчурский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43:28:000000:114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14400119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43:29:310513:79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19673139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43:29:310513:91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11807005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43:29:000000:5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18544054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43:29:310533:121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31103094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43:29:000000:25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23436282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43:29:000000:22</w:t>
            </w:r>
          </w:p>
        </w:tc>
        <w:tc>
          <w:tcPr>
            <w:tcW w:w="1881" w:type="dxa"/>
            <w:shd w:val="clear" w:color="auto" w:fill="auto"/>
          </w:tcPr>
          <w:p w:rsidR="001F432B" w:rsidRPr="00873C67" w:rsidRDefault="00FC4365" w:rsidP="00FC4365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22387767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43:29:000000:19</w:t>
            </w:r>
          </w:p>
        </w:tc>
        <w:tc>
          <w:tcPr>
            <w:tcW w:w="1881" w:type="dxa"/>
            <w:shd w:val="clear" w:color="auto" w:fill="auto"/>
          </w:tcPr>
          <w:p w:rsidR="001F432B" w:rsidRPr="00873C67" w:rsidRDefault="0056151A" w:rsidP="0056151A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5362899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43:29:010546:84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25495864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1F43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1F432B" w:rsidRPr="001F432B" w:rsidRDefault="001F43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43:29:000000:3</w:t>
            </w:r>
          </w:p>
        </w:tc>
        <w:tc>
          <w:tcPr>
            <w:tcW w:w="1881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25852035</w:t>
            </w:r>
          </w:p>
        </w:tc>
        <w:tc>
          <w:tcPr>
            <w:tcW w:w="3463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1F432B" w:rsidRPr="001F432B" w:rsidRDefault="001F43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6F68B8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6F68B8" w:rsidRPr="001F432B" w:rsidRDefault="006F68B8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6F68B8" w:rsidRDefault="006F68B8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Слободской</w:t>
            </w:r>
          </w:p>
        </w:tc>
        <w:tc>
          <w:tcPr>
            <w:tcW w:w="2924" w:type="dxa"/>
            <w:shd w:val="clear" w:color="auto" w:fill="auto"/>
          </w:tcPr>
          <w:p w:rsidR="006F68B8" w:rsidRDefault="006F68B8" w:rsidP="009B49B7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43:30:</w:t>
            </w:r>
            <w:r w:rsidR="009B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B4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6F68B8" w:rsidRDefault="006F68B8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356854</w:t>
            </w:r>
          </w:p>
        </w:tc>
        <w:tc>
          <w:tcPr>
            <w:tcW w:w="3463" w:type="dxa"/>
            <w:shd w:val="clear" w:color="auto" w:fill="auto"/>
          </w:tcPr>
          <w:p w:rsidR="006F68B8" w:rsidRDefault="006F68B8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6F68B8" w:rsidRDefault="006F68B8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подсобного хозяйства</w:t>
            </w:r>
          </w:p>
        </w:tc>
      </w:tr>
      <w:tr w:rsidR="007C735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7C7359" w:rsidRPr="001F432B" w:rsidRDefault="007C735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7C7359" w:rsidRDefault="007C735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Слободской</w:t>
            </w:r>
          </w:p>
        </w:tc>
        <w:tc>
          <w:tcPr>
            <w:tcW w:w="2924" w:type="dxa"/>
            <w:shd w:val="clear" w:color="auto" w:fill="auto"/>
          </w:tcPr>
          <w:p w:rsidR="007C7359" w:rsidRDefault="007C7359" w:rsidP="009B49B7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43:30:390813:927</w:t>
            </w:r>
          </w:p>
        </w:tc>
        <w:tc>
          <w:tcPr>
            <w:tcW w:w="1881" w:type="dxa"/>
            <w:shd w:val="clear" w:color="auto" w:fill="auto"/>
          </w:tcPr>
          <w:p w:rsidR="007C7359" w:rsidRDefault="007C735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22629</w:t>
            </w:r>
          </w:p>
        </w:tc>
        <w:tc>
          <w:tcPr>
            <w:tcW w:w="3463" w:type="dxa"/>
            <w:shd w:val="clear" w:color="auto" w:fill="auto"/>
          </w:tcPr>
          <w:p w:rsidR="007C7359" w:rsidRPr="001F432B" w:rsidRDefault="007C735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7C7359" w:rsidRDefault="007C7359" w:rsidP="007C735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E7643A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E7643A" w:rsidRPr="001F432B" w:rsidRDefault="00E7643A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E7643A" w:rsidRDefault="00E7643A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Слободской</w:t>
            </w:r>
          </w:p>
        </w:tc>
        <w:tc>
          <w:tcPr>
            <w:tcW w:w="2924" w:type="dxa"/>
            <w:shd w:val="clear" w:color="auto" w:fill="auto"/>
          </w:tcPr>
          <w:p w:rsidR="00E7643A" w:rsidRPr="007C7359" w:rsidRDefault="00E7643A" w:rsidP="009B49B7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43:30:420213:542</w:t>
            </w:r>
          </w:p>
        </w:tc>
        <w:tc>
          <w:tcPr>
            <w:tcW w:w="1881" w:type="dxa"/>
            <w:shd w:val="clear" w:color="auto" w:fill="auto"/>
          </w:tcPr>
          <w:p w:rsidR="00E7643A" w:rsidRPr="007C7359" w:rsidRDefault="00E7643A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19983</w:t>
            </w:r>
          </w:p>
        </w:tc>
        <w:tc>
          <w:tcPr>
            <w:tcW w:w="3463" w:type="dxa"/>
            <w:shd w:val="clear" w:color="auto" w:fill="auto"/>
          </w:tcPr>
          <w:p w:rsidR="00E7643A" w:rsidRPr="001F432B" w:rsidRDefault="00E7643A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E7643A" w:rsidRDefault="00E7643A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A906E9" w:rsidRPr="00E7643A" w:rsidRDefault="00A906E9" w:rsidP="009B49B7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43:31:490401:0310</w:t>
            </w:r>
          </w:p>
        </w:tc>
        <w:tc>
          <w:tcPr>
            <w:tcW w:w="1881" w:type="dxa"/>
            <w:shd w:val="clear" w:color="auto" w:fill="auto"/>
          </w:tcPr>
          <w:p w:rsidR="00A906E9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34236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A906E9" w:rsidRPr="00A906E9" w:rsidRDefault="00A906E9" w:rsidP="009B49B7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43:31:490401:0311</w:t>
            </w:r>
          </w:p>
        </w:tc>
        <w:tc>
          <w:tcPr>
            <w:tcW w:w="1881" w:type="dxa"/>
            <w:shd w:val="clear" w:color="auto" w:fill="auto"/>
          </w:tcPr>
          <w:p w:rsidR="00A906E9" w:rsidRPr="00A906E9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756565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A906E9" w:rsidRPr="00A906E9" w:rsidRDefault="00A906E9" w:rsidP="009B49B7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43:31:490401:0312</w:t>
            </w:r>
          </w:p>
        </w:tc>
        <w:tc>
          <w:tcPr>
            <w:tcW w:w="1881" w:type="dxa"/>
            <w:shd w:val="clear" w:color="auto" w:fill="auto"/>
          </w:tcPr>
          <w:p w:rsidR="00A906E9" w:rsidRDefault="00A906E9" w:rsidP="00A906E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1706008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E62377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E62377" w:rsidRPr="001F432B" w:rsidRDefault="00E62377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E62377" w:rsidRDefault="00E62377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E62377" w:rsidRDefault="00E62377" w:rsidP="009B49B7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43:31:490401:0314</w:t>
            </w:r>
          </w:p>
        </w:tc>
        <w:tc>
          <w:tcPr>
            <w:tcW w:w="1881" w:type="dxa"/>
            <w:shd w:val="clear" w:color="auto" w:fill="auto"/>
          </w:tcPr>
          <w:p w:rsidR="00E62377" w:rsidRPr="00A906E9" w:rsidRDefault="00E62377" w:rsidP="00A906E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49675</w:t>
            </w:r>
          </w:p>
        </w:tc>
        <w:tc>
          <w:tcPr>
            <w:tcW w:w="3463" w:type="dxa"/>
            <w:shd w:val="clear" w:color="auto" w:fill="auto"/>
          </w:tcPr>
          <w:p w:rsidR="00E62377" w:rsidRPr="001F432B" w:rsidRDefault="00E62377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E62377" w:rsidRPr="001F432B" w:rsidRDefault="00E62377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D61202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D61202" w:rsidRPr="001F432B" w:rsidRDefault="00D61202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D61202" w:rsidRDefault="00D61202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D61202" w:rsidRDefault="00D61202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43:31:490401:0315</w:t>
            </w:r>
          </w:p>
        </w:tc>
        <w:tc>
          <w:tcPr>
            <w:tcW w:w="1881" w:type="dxa"/>
            <w:shd w:val="clear" w:color="auto" w:fill="auto"/>
          </w:tcPr>
          <w:p w:rsidR="00D61202" w:rsidRPr="00E62377" w:rsidRDefault="00D61202" w:rsidP="00A906E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32080</w:t>
            </w:r>
          </w:p>
        </w:tc>
        <w:tc>
          <w:tcPr>
            <w:tcW w:w="3463" w:type="dxa"/>
            <w:shd w:val="clear" w:color="auto" w:fill="auto"/>
          </w:tcPr>
          <w:p w:rsidR="00D61202" w:rsidRPr="001F432B" w:rsidRDefault="00D61202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D61202" w:rsidRPr="001F432B" w:rsidRDefault="00D61202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497E55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497E55" w:rsidRPr="001F432B" w:rsidRDefault="00497E55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497E55" w:rsidRDefault="00497E55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497E55" w:rsidRDefault="00497E55" w:rsidP="00497E55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43:31:490401:263</w:t>
            </w:r>
          </w:p>
        </w:tc>
        <w:tc>
          <w:tcPr>
            <w:tcW w:w="1881" w:type="dxa"/>
            <w:shd w:val="clear" w:color="auto" w:fill="auto"/>
          </w:tcPr>
          <w:p w:rsidR="00497E55" w:rsidRDefault="00497E55" w:rsidP="00A906E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180003</w:t>
            </w:r>
          </w:p>
        </w:tc>
        <w:tc>
          <w:tcPr>
            <w:tcW w:w="3463" w:type="dxa"/>
            <w:shd w:val="clear" w:color="auto" w:fill="auto"/>
          </w:tcPr>
          <w:p w:rsidR="00497E55" w:rsidRPr="001F432B" w:rsidRDefault="00497E55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497E55" w:rsidRPr="001F432B" w:rsidRDefault="00497E55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0C1413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0C1413" w:rsidRPr="001F432B" w:rsidRDefault="000C1413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0C1413" w:rsidRDefault="000C1413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0C1413" w:rsidRDefault="000C1413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43:31:490401:264</w:t>
            </w:r>
          </w:p>
        </w:tc>
        <w:tc>
          <w:tcPr>
            <w:tcW w:w="1881" w:type="dxa"/>
            <w:shd w:val="clear" w:color="auto" w:fill="auto"/>
          </w:tcPr>
          <w:p w:rsidR="000C1413" w:rsidRDefault="000C1413" w:rsidP="00A906E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6303</w:t>
            </w:r>
          </w:p>
        </w:tc>
        <w:tc>
          <w:tcPr>
            <w:tcW w:w="3463" w:type="dxa"/>
            <w:shd w:val="clear" w:color="auto" w:fill="auto"/>
          </w:tcPr>
          <w:p w:rsidR="000C1413" w:rsidRPr="001F432B" w:rsidRDefault="000C1413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0C1413" w:rsidRPr="001F432B" w:rsidRDefault="000C1413" w:rsidP="00FC492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личного подсобного хозяйства</w:t>
            </w:r>
          </w:p>
        </w:tc>
      </w:tr>
      <w:tr w:rsidR="00015500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015500" w:rsidRPr="001F432B" w:rsidRDefault="00015500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015500" w:rsidRDefault="00015500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015500" w:rsidRDefault="00015500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43:31:490401:265</w:t>
            </w:r>
          </w:p>
        </w:tc>
        <w:tc>
          <w:tcPr>
            <w:tcW w:w="1881" w:type="dxa"/>
            <w:shd w:val="clear" w:color="auto" w:fill="auto"/>
          </w:tcPr>
          <w:p w:rsidR="00015500" w:rsidRDefault="00015500" w:rsidP="00A906E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85043</w:t>
            </w:r>
          </w:p>
        </w:tc>
        <w:tc>
          <w:tcPr>
            <w:tcW w:w="3463" w:type="dxa"/>
            <w:shd w:val="clear" w:color="auto" w:fill="auto"/>
          </w:tcPr>
          <w:p w:rsidR="00015500" w:rsidRPr="001F432B" w:rsidRDefault="00015500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015500" w:rsidRPr="001F432B" w:rsidRDefault="00015500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CA2A67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CA2A67" w:rsidRPr="001F432B" w:rsidRDefault="00CA2A67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CA2A67" w:rsidRDefault="00CA2A67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CA2A67" w:rsidRDefault="00CA2A67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43:31:490401:266</w:t>
            </w:r>
          </w:p>
        </w:tc>
        <w:tc>
          <w:tcPr>
            <w:tcW w:w="1881" w:type="dxa"/>
            <w:shd w:val="clear" w:color="auto" w:fill="auto"/>
          </w:tcPr>
          <w:p w:rsidR="00CA2A67" w:rsidRDefault="00CA2A67" w:rsidP="00A906E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20006</w:t>
            </w:r>
          </w:p>
        </w:tc>
        <w:tc>
          <w:tcPr>
            <w:tcW w:w="3463" w:type="dxa"/>
            <w:shd w:val="clear" w:color="auto" w:fill="auto"/>
          </w:tcPr>
          <w:p w:rsidR="00CA2A67" w:rsidRPr="001F432B" w:rsidRDefault="00CA2A67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CA2A67" w:rsidRPr="001F432B" w:rsidRDefault="00CA2A67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61042C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61042C" w:rsidRPr="001F432B" w:rsidRDefault="0061042C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61042C" w:rsidRDefault="0061042C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61042C" w:rsidRDefault="0061042C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43:31:490401:267</w:t>
            </w:r>
          </w:p>
        </w:tc>
        <w:tc>
          <w:tcPr>
            <w:tcW w:w="1881" w:type="dxa"/>
            <w:shd w:val="clear" w:color="auto" w:fill="auto"/>
          </w:tcPr>
          <w:p w:rsidR="0061042C" w:rsidRDefault="0061042C" w:rsidP="00A906E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6575</w:t>
            </w:r>
          </w:p>
        </w:tc>
        <w:tc>
          <w:tcPr>
            <w:tcW w:w="3463" w:type="dxa"/>
            <w:shd w:val="clear" w:color="auto" w:fill="auto"/>
          </w:tcPr>
          <w:p w:rsidR="0061042C" w:rsidRPr="001F432B" w:rsidRDefault="0061042C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61042C" w:rsidRPr="001F432B" w:rsidRDefault="0061042C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личного подсобного хозяйства</w:t>
            </w:r>
          </w:p>
        </w:tc>
      </w:tr>
      <w:tr w:rsidR="00E20095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E20095" w:rsidRPr="001F432B" w:rsidRDefault="00E20095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E20095" w:rsidRDefault="00E20095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E20095" w:rsidRDefault="00E20095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43:31:490401:268</w:t>
            </w:r>
          </w:p>
        </w:tc>
        <w:tc>
          <w:tcPr>
            <w:tcW w:w="1881" w:type="dxa"/>
            <w:shd w:val="clear" w:color="auto" w:fill="auto"/>
          </w:tcPr>
          <w:p w:rsidR="00E20095" w:rsidRDefault="00E20095" w:rsidP="00A906E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20189</w:t>
            </w:r>
          </w:p>
        </w:tc>
        <w:tc>
          <w:tcPr>
            <w:tcW w:w="3463" w:type="dxa"/>
            <w:shd w:val="clear" w:color="auto" w:fill="auto"/>
          </w:tcPr>
          <w:p w:rsidR="00E20095" w:rsidRPr="001F432B" w:rsidRDefault="00E20095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E20095" w:rsidRPr="001F432B" w:rsidRDefault="00E20095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255B57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255B57" w:rsidRPr="001F432B" w:rsidRDefault="00255B57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255B57" w:rsidRDefault="00255B57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255B57" w:rsidRDefault="00255B57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43:31:490401:269</w:t>
            </w:r>
          </w:p>
        </w:tc>
        <w:tc>
          <w:tcPr>
            <w:tcW w:w="1881" w:type="dxa"/>
            <w:shd w:val="clear" w:color="auto" w:fill="auto"/>
          </w:tcPr>
          <w:p w:rsidR="00255B57" w:rsidRDefault="00255B57" w:rsidP="00A906E9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202041</w:t>
            </w:r>
          </w:p>
        </w:tc>
        <w:tc>
          <w:tcPr>
            <w:tcW w:w="3463" w:type="dxa"/>
            <w:shd w:val="clear" w:color="auto" w:fill="auto"/>
          </w:tcPr>
          <w:p w:rsidR="00255B57" w:rsidRPr="001F432B" w:rsidRDefault="00255B57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255B57" w:rsidRPr="001F432B" w:rsidRDefault="00255B57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4E5B06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4E5B06" w:rsidRPr="001F432B" w:rsidRDefault="004E5B06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4E5B06" w:rsidRDefault="004E5B06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4E5B06" w:rsidRDefault="004E5B06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43:31:490401:270</w:t>
            </w:r>
          </w:p>
        </w:tc>
        <w:tc>
          <w:tcPr>
            <w:tcW w:w="1881" w:type="dxa"/>
            <w:shd w:val="clear" w:color="auto" w:fill="auto"/>
          </w:tcPr>
          <w:p w:rsidR="004E5B06" w:rsidRDefault="004E5B06" w:rsidP="004E5B0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29064</w:t>
            </w:r>
          </w:p>
        </w:tc>
        <w:tc>
          <w:tcPr>
            <w:tcW w:w="3463" w:type="dxa"/>
            <w:shd w:val="clear" w:color="auto" w:fill="auto"/>
          </w:tcPr>
          <w:p w:rsidR="004E5B06" w:rsidRPr="001F432B" w:rsidRDefault="004E5B06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4E5B06" w:rsidRPr="001F432B" w:rsidRDefault="004E5B06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F147B1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F147B1" w:rsidRPr="001F432B" w:rsidRDefault="00F147B1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F147B1" w:rsidRDefault="00F147B1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F147B1" w:rsidRDefault="00F147B1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43:31:490401:272</w:t>
            </w:r>
          </w:p>
        </w:tc>
        <w:tc>
          <w:tcPr>
            <w:tcW w:w="1881" w:type="dxa"/>
            <w:shd w:val="clear" w:color="auto" w:fill="auto"/>
          </w:tcPr>
          <w:p w:rsidR="00F147B1" w:rsidRDefault="00F147B1" w:rsidP="004E5B0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186160</w:t>
            </w:r>
          </w:p>
        </w:tc>
        <w:tc>
          <w:tcPr>
            <w:tcW w:w="3463" w:type="dxa"/>
            <w:shd w:val="clear" w:color="auto" w:fill="auto"/>
          </w:tcPr>
          <w:p w:rsidR="00F147B1" w:rsidRPr="001F432B" w:rsidRDefault="00F147B1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F147B1" w:rsidRPr="001F432B" w:rsidRDefault="00F147B1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FA098F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FA098F" w:rsidRPr="001F432B" w:rsidRDefault="00FA098F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FA098F" w:rsidRDefault="00FA098F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FA098F" w:rsidRDefault="00FA098F" w:rsidP="0095099E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43:31:490401:330</w:t>
            </w:r>
          </w:p>
        </w:tc>
        <w:tc>
          <w:tcPr>
            <w:tcW w:w="1881" w:type="dxa"/>
            <w:shd w:val="clear" w:color="auto" w:fill="auto"/>
          </w:tcPr>
          <w:p w:rsidR="00FA098F" w:rsidRDefault="00FA098F" w:rsidP="004E5B0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891940</w:t>
            </w:r>
          </w:p>
        </w:tc>
        <w:tc>
          <w:tcPr>
            <w:tcW w:w="3463" w:type="dxa"/>
            <w:shd w:val="clear" w:color="auto" w:fill="auto"/>
          </w:tcPr>
          <w:p w:rsidR="00FA098F" w:rsidRPr="001F432B" w:rsidRDefault="00FA098F" w:rsidP="00D00391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FA098F" w:rsidRPr="001F432B" w:rsidRDefault="00FA098F" w:rsidP="00D00391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44779C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44779C" w:rsidRPr="001F432B" w:rsidRDefault="0044779C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44779C" w:rsidRDefault="0044779C" w:rsidP="00D00391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44779C" w:rsidRDefault="0044779C" w:rsidP="00D00391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43:31:490401:328</w:t>
            </w:r>
          </w:p>
        </w:tc>
        <w:tc>
          <w:tcPr>
            <w:tcW w:w="1881" w:type="dxa"/>
            <w:shd w:val="clear" w:color="auto" w:fill="auto"/>
          </w:tcPr>
          <w:p w:rsidR="0044779C" w:rsidRPr="0095099E" w:rsidRDefault="0044779C" w:rsidP="004E5B0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1138762</w:t>
            </w:r>
          </w:p>
        </w:tc>
        <w:tc>
          <w:tcPr>
            <w:tcW w:w="3463" w:type="dxa"/>
            <w:shd w:val="clear" w:color="auto" w:fill="auto"/>
          </w:tcPr>
          <w:p w:rsidR="0044779C" w:rsidRPr="001F432B" w:rsidRDefault="0044779C" w:rsidP="00D00391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44779C" w:rsidRPr="001F432B" w:rsidRDefault="0044779C" w:rsidP="00D00391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802761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802761" w:rsidRPr="001F432B" w:rsidRDefault="00802761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02761" w:rsidRDefault="00802761" w:rsidP="00D00391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2924" w:type="dxa"/>
            <w:shd w:val="clear" w:color="auto" w:fill="auto"/>
          </w:tcPr>
          <w:p w:rsidR="00802761" w:rsidRDefault="00802761" w:rsidP="00D00391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43:31:490401:329</w:t>
            </w:r>
          </w:p>
        </w:tc>
        <w:tc>
          <w:tcPr>
            <w:tcW w:w="1881" w:type="dxa"/>
            <w:shd w:val="clear" w:color="auto" w:fill="auto"/>
          </w:tcPr>
          <w:p w:rsidR="00802761" w:rsidRDefault="00802761" w:rsidP="004E5B06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500284</w:t>
            </w:r>
          </w:p>
        </w:tc>
        <w:tc>
          <w:tcPr>
            <w:tcW w:w="3463" w:type="dxa"/>
            <w:shd w:val="clear" w:color="auto" w:fill="auto"/>
          </w:tcPr>
          <w:p w:rsidR="00802761" w:rsidRPr="001F432B" w:rsidRDefault="00802761" w:rsidP="00C807A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802761" w:rsidRPr="001F432B" w:rsidRDefault="00802761" w:rsidP="00C807A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43:33:000000:57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24890109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43:33:000000:55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15612728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43:33:000000:95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29022743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43:33:000000:91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16583327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43:34:000000:113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44485016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43:34:000000:222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12263053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43:34:000000:223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24297889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43:34:000000:227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27203519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43:34:000000:229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38197052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43:34:000000:232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26320758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43:34:000000:224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12824080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43:34:350205:354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32710063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43:34:000000:225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22779613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43:34:350103:442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297756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43:34:330203:1158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492668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43:34:000000:235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42067732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43:34:000000:122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37378661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сельскохозяйственного производства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Фаленский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77012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43:36: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</w:t>
            </w: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:37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31520000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Фаленский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77012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43:36: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</w:t>
            </w: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:88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20545000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Фаленский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43:36:000000:96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70337329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Фаленский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43:36:000000:106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63087734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Фаленский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43:36:420401:91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26420564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Фаленский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43:36:000000:107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33328355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Фаленский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43:36:000000:97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18317914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</w:tr>
      <w:tr w:rsidR="00A906E9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A906E9" w:rsidRPr="001F432B" w:rsidRDefault="00A906E9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Фаленский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43:36:000000:99</w:t>
            </w:r>
          </w:p>
        </w:tc>
        <w:tc>
          <w:tcPr>
            <w:tcW w:w="1881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37652855</w:t>
            </w:r>
          </w:p>
        </w:tc>
        <w:tc>
          <w:tcPr>
            <w:tcW w:w="3463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A906E9" w:rsidRPr="001F432B" w:rsidRDefault="00A906E9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07442B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07442B" w:rsidRPr="001F432B" w:rsidRDefault="0007442B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07442B" w:rsidRPr="001F432B" w:rsidRDefault="000744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Юрьянский</w:t>
            </w:r>
            <w:proofErr w:type="spellEnd"/>
          </w:p>
        </w:tc>
        <w:tc>
          <w:tcPr>
            <w:tcW w:w="2924" w:type="dxa"/>
            <w:shd w:val="clear" w:color="auto" w:fill="auto"/>
          </w:tcPr>
          <w:p w:rsidR="0007442B" w:rsidRPr="001F432B" w:rsidRDefault="000744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43:38:000000:261</w:t>
            </w:r>
          </w:p>
        </w:tc>
        <w:tc>
          <w:tcPr>
            <w:tcW w:w="1881" w:type="dxa"/>
            <w:shd w:val="clear" w:color="auto" w:fill="auto"/>
          </w:tcPr>
          <w:p w:rsidR="0007442B" w:rsidRPr="001F432B" w:rsidRDefault="0007442B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13688153</w:t>
            </w:r>
          </w:p>
        </w:tc>
        <w:tc>
          <w:tcPr>
            <w:tcW w:w="3463" w:type="dxa"/>
            <w:shd w:val="clear" w:color="auto" w:fill="auto"/>
          </w:tcPr>
          <w:p w:rsidR="0007442B" w:rsidRPr="001F432B" w:rsidRDefault="0007442B" w:rsidP="00C807A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07442B" w:rsidRPr="001F432B" w:rsidRDefault="0007442B" w:rsidP="00C807A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сельскохозяйственного использования</w:t>
            </w:r>
          </w:p>
        </w:tc>
      </w:tr>
      <w:tr w:rsidR="007F4CE5" w:rsidRPr="001F432B" w:rsidTr="0007442B">
        <w:trPr>
          <w:cantSplit/>
        </w:trPr>
        <w:tc>
          <w:tcPr>
            <w:tcW w:w="736" w:type="dxa"/>
            <w:shd w:val="clear" w:color="auto" w:fill="auto"/>
          </w:tcPr>
          <w:p w:rsidR="007F4CE5" w:rsidRPr="001F432B" w:rsidRDefault="007F4CE5" w:rsidP="001F432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7F4CE5" w:rsidRDefault="007F4CE5" w:rsidP="001F432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Киров</w:t>
            </w:r>
          </w:p>
        </w:tc>
        <w:tc>
          <w:tcPr>
            <w:tcW w:w="2924" w:type="dxa"/>
            <w:shd w:val="clear" w:color="auto" w:fill="auto"/>
          </w:tcPr>
          <w:p w:rsidR="007F4CE5" w:rsidRPr="0007442B" w:rsidRDefault="007F4CE5" w:rsidP="007F4CE5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43:40:000000:17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7F4CE5" w:rsidRPr="0007442B" w:rsidRDefault="007F4CE5" w:rsidP="007F4CE5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857486</w:t>
            </w:r>
          </w:p>
        </w:tc>
        <w:tc>
          <w:tcPr>
            <w:tcW w:w="3463" w:type="dxa"/>
            <w:shd w:val="clear" w:color="auto" w:fill="auto"/>
          </w:tcPr>
          <w:p w:rsidR="007F4CE5" w:rsidRPr="001F432B" w:rsidRDefault="007F4CE5" w:rsidP="00C807A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00" w:type="dxa"/>
            <w:shd w:val="clear" w:color="auto" w:fill="auto"/>
          </w:tcPr>
          <w:p w:rsidR="007F4CE5" w:rsidRPr="001F432B" w:rsidRDefault="007F4CE5" w:rsidP="00C807A4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ведения подсобного сельского хозяйства</w:t>
            </w:r>
          </w:p>
        </w:tc>
      </w:tr>
    </w:tbl>
    <w:p w:rsidR="001F432B" w:rsidRPr="001F432B" w:rsidRDefault="001F432B" w:rsidP="001F432B">
      <w:pPr>
        <w:spacing w:before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721" w:rsidRDefault="002B7721"/>
    <w:sectPr w:rsidR="002B7721" w:rsidSect="00A9207F">
      <w:headerReference w:type="default" r:id="rId8"/>
      <w:headerReference w:type="first" r:id="rId9"/>
      <w:pgSz w:w="16838" w:h="11906" w:orient="landscape"/>
      <w:pgMar w:top="1277" w:right="1134" w:bottom="850" w:left="1134" w:header="708" w:footer="3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80" w:rsidRDefault="00484280" w:rsidP="00A9207F">
      <w:pPr>
        <w:spacing w:before="0" w:line="240" w:lineRule="auto"/>
      </w:pPr>
      <w:r>
        <w:separator/>
      </w:r>
    </w:p>
  </w:endnote>
  <w:endnote w:type="continuationSeparator" w:id="0">
    <w:p w:rsidR="00484280" w:rsidRDefault="00484280" w:rsidP="00A920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80" w:rsidRDefault="00484280" w:rsidP="00A9207F">
      <w:pPr>
        <w:spacing w:before="0" w:line="240" w:lineRule="auto"/>
      </w:pPr>
      <w:r>
        <w:separator/>
      </w:r>
    </w:p>
  </w:footnote>
  <w:footnote w:type="continuationSeparator" w:id="0">
    <w:p w:rsidR="00484280" w:rsidRDefault="00484280" w:rsidP="00A920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634240"/>
      <w:docPartObj>
        <w:docPartGallery w:val="Page Numbers (Top of Page)"/>
        <w:docPartUnique/>
      </w:docPartObj>
    </w:sdtPr>
    <w:sdtEndPr/>
    <w:sdtContent>
      <w:p w:rsidR="00484280" w:rsidRDefault="004842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DE">
          <w:rPr>
            <w:noProof/>
          </w:rPr>
          <w:t>15</w:t>
        </w:r>
        <w:r>
          <w:fldChar w:fldCharType="end"/>
        </w:r>
      </w:p>
    </w:sdtContent>
  </w:sdt>
  <w:p w:rsidR="00484280" w:rsidRDefault="004842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80" w:rsidRDefault="00484280">
    <w:pPr>
      <w:pStyle w:val="a3"/>
      <w:jc w:val="center"/>
    </w:pPr>
  </w:p>
  <w:p w:rsidR="00484280" w:rsidRDefault="004842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78FF"/>
    <w:multiLevelType w:val="multilevel"/>
    <w:tmpl w:val="682E4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Zero"/>
      <w:isLgl/>
      <w:lvlText w:val="%1.%2."/>
      <w:lvlJc w:val="left"/>
      <w:pPr>
        <w:ind w:left="1380" w:hanging="1380"/>
      </w:pPr>
      <w:rPr>
        <w:rFonts w:hint="default"/>
      </w:rPr>
    </w:lvl>
    <w:lvl w:ilvl="2">
      <w:start w:val="2012"/>
      <w:numFmt w:val="decimal"/>
      <w:isLgl/>
      <w:lvlText w:val="%1.%2.%3.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1C"/>
    <w:rsid w:val="000066DE"/>
    <w:rsid w:val="000101CA"/>
    <w:rsid w:val="00013680"/>
    <w:rsid w:val="00015500"/>
    <w:rsid w:val="000216C3"/>
    <w:rsid w:val="000353C4"/>
    <w:rsid w:val="0004337D"/>
    <w:rsid w:val="00044D2C"/>
    <w:rsid w:val="00065D1D"/>
    <w:rsid w:val="00070871"/>
    <w:rsid w:val="00070F4C"/>
    <w:rsid w:val="0007442B"/>
    <w:rsid w:val="00077EB5"/>
    <w:rsid w:val="00086F88"/>
    <w:rsid w:val="00091E22"/>
    <w:rsid w:val="000B052B"/>
    <w:rsid w:val="000C01CB"/>
    <w:rsid w:val="000C1413"/>
    <w:rsid w:val="000E537B"/>
    <w:rsid w:val="0010752D"/>
    <w:rsid w:val="001229E2"/>
    <w:rsid w:val="00127C47"/>
    <w:rsid w:val="001645DC"/>
    <w:rsid w:val="0016611C"/>
    <w:rsid w:val="00166369"/>
    <w:rsid w:val="00166666"/>
    <w:rsid w:val="00171EAB"/>
    <w:rsid w:val="00175C49"/>
    <w:rsid w:val="00177012"/>
    <w:rsid w:val="00182968"/>
    <w:rsid w:val="001879BC"/>
    <w:rsid w:val="00195188"/>
    <w:rsid w:val="00197245"/>
    <w:rsid w:val="001A493D"/>
    <w:rsid w:val="001A6C7A"/>
    <w:rsid w:val="001D3D6A"/>
    <w:rsid w:val="001E13FC"/>
    <w:rsid w:val="001E4CA5"/>
    <w:rsid w:val="001F432B"/>
    <w:rsid w:val="001F736B"/>
    <w:rsid w:val="001F7E00"/>
    <w:rsid w:val="00200362"/>
    <w:rsid w:val="0020535F"/>
    <w:rsid w:val="00222702"/>
    <w:rsid w:val="00224DF5"/>
    <w:rsid w:val="00241272"/>
    <w:rsid w:val="0024299C"/>
    <w:rsid w:val="00246DA9"/>
    <w:rsid w:val="0025180C"/>
    <w:rsid w:val="002542BA"/>
    <w:rsid w:val="002553E9"/>
    <w:rsid w:val="00255AA8"/>
    <w:rsid w:val="00255B57"/>
    <w:rsid w:val="002607E7"/>
    <w:rsid w:val="00261CEA"/>
    <w:rsid w:val="00267BC2"/>
    <w:rsid w:val="00282ABB"/>
    <w:rsid w:val="002851E9"/>
    <w:rsid w:val="002A0632"/>
    <w:rsid w:val="002A7097"/>
    <w:rsid w:val="002B7721"/>
    <w:rsid w:val="002C1C6D"/>
    <w:rsid w:val="002C6B23"/>
    <w:rsid w:val="002D10C8"/>
    <w:rsid w:val="002E2791"/>
    <w:rsid w:val="002E3CE3"/>
    <w:rsid w:val="002E4C18"/>
    <w:rsid w:val="002F75E1"/>
    <w:rsid w:val="00304FE3"/>
    <w:rsid w:val="00310884"/>
    <w:rsid w:val="00312B63"/>
    <w:rsid w:val="0032024B"/>
    <w:rsid w:val="003220FB"/>
    <w:rsid w:val="0033086E"/>
    <w:rsid w:val="00337D66"/>
    <w:rsid w:val="00365F77"/>
    <w:rsid w:val="003679AC"/>
    <w:rsid w:val="00386B05"/>
    <w:rsid w:val="00391074"/>
    <w:rsid w:val="003929E4"/>
    <w:rsid w:val="0039452C"/>
    <w:rsid w:val="00395CFF"/>
    <w:rsid w:val="003A722A"/>
    <w:rsid w:val="003B0398"/>
    <w:rsid w:val="003B1642"/>
    <w:rsid w:val="003B614F"/>
    <w:rsid w:val="003C4621"/>
    <w:rsid w:val="003D28B5"/>
    <w:rsid w:val="003D455B"/>
    <w:rsid w:val="003D72AF"/>
    <w:rsid w:val="003E5EC9"/>
    <w:rsid w:val="00404366"/>
    <w:rsid w:val="0041104B"/>
    <w:rsid w:val="00416365"/>
    <w:rsid w:val="00423088"/>
    <w:rsid w:val="004375E1"/>
    <w:rsid w:val="00440777"/>
    <w:rsid w:val="0044366F"/>
    <w:rsid w:val="00445CC4"/>
    <w:rsid w:val="0044779C"/>
    <w:rsid w:val="00464CF6"/>
    <w:rsid w:val="004815EE"/>
    <w:rsid w:val="00484280"/>
    <w:rsid w:val="004859D1"/>
    <w:rsid w:val="00493A8C"/>
    <w:rsid w:val="00496EE0"/>
    <w:rsid w:val="00497E55"/>
    <w:rsid w:val="004B219B"/>
    <w:rsid w:val="004C47C6"/>
    <w:rsid w:val="004C6301"/>
    <w:rsid w:val="004E5B06"/>
    <w:rsid w:val="004F5853"/>
    <w:rsid w:val="00501BB2"/>
    <w:rsid w:val="005138CD"/>
    <w:rsid w:val="00513FA3"/>
    <w:rsid w:val="005359E9"/>
    <w:rsid w:val="00536391"/>
    <w:rsid w:val="00551349"/>
    <w:rsid w:val="005577DE"/>
    <w:rsid w:val="00560BD4"/>
    <w:rsid w:val="0056151A"/>
    <w:rsid w:val="00562DA3"/>
    <w:rsid w:val="005655F8"/>
    <w:rsid w:val="00575DC2"/>
    <w:rsid w:val="00576C50"/>
    <w:rsid w:val="00586547"/>
    <w:rsid w:val="005A4C1C"/>
    <w:rsid w:val="005A5522"/>
    <w:rsid w:val="005A7751"/>
    <w:rsid w:val="005B23D9"/>
    <w:rsid w:val="005B4BA0"/>
    <w:rsid w:val="005D3BB5"/>
    <w:rsid w:val="005E2277"/>
    <w:rsid w:val="005E2A9C"/>
    <w:rsid w:val="005E4DA1"/>
    <w:rsid w:val="005E4F77"/>
    <w:rsid w:val="005E5580"/>
    <w:rsid w:val="005E752B"/>
    <w:rsid w:val="005F63F0"/>
    <w:rsid w:val="0061042C"/>
    <w:rsid w:val="00614BCF"/>
    <w:rsid w:val="006243C6"/>
    <w:rsid w:val="0063613A"/>
    <w:rsid w:val="00640A69"/>
    <w:rsid w:val="00643566"/>
    <w:rsid w:val="0065434D"/>
    <w:rsid w:val="0065546B"/>
    <w:rsid w:val="006556B3"/>
    <w:rsid w:val="00662DD4"/>
    <w:rsid w:val="00667CB1"/>
    <w:rsid w:val="006714E1"/>
    <w:rsid w:val="006951C6"/>
    <w:rsid w:val="006A6DA7"/>
    <w:rsid w:val="006A79DF"/>
    <w:rsid w:val="006B1A89"/>
    <w:rsid w:val="006C3BC3"/>
    <w:rsid w:val="006C7050"/>
    <w:rsid w:val="006D6C6C"/>
    <w:rsid w:val="006E00BF"/>
    <w:rsid w:val="006E1005"/>
    <w:rsid w:val="006F1BE4"/>
    <w:rsid w:val="006F3709"/>
    <w:rsid w:val="006F37F2"/>
    <w:rsid w:val="006F68B8"/>
    <w:rsid w:val="00700F0D"/>
    <w:rsid w:val="007078D5"/>
    <w:rsid w:val="00720D6F"/>
    <w:rsid w:val="00721C3D"/>
    <w:rsid w:val="007241AD"/>
    <w:rsid w:val="007257AE"/>
    <w:rsid w:val="0072658D"/>
    <w:rsid w:val="00740C4A"/>
    <w:rsid w:val="00741B11"/>
    <w:rsid w:val="00745B54"/>
    <w:rsid w:val="00753A53"/>
    <w:rsid w:val="00760EBF"/>
    <w:rsid w:val="00760ECE"/>
    <w:rsid w:val="00765990"/>
    <w:rsid w:val="00765D39"/>
    <w:rsid w:val="007741B2"/>
    <w:rsid w:val="00784CAD"/>
    <w:rsid w:val="007941E0"/>
    <w:rsid w:val="00796C30"/>
    <w:rsid w:val="007A3796"/>
    <w:rsid w:val="007B32F0"/>
    <w:rsid w:val="007B73AC"/>
    <w:rsid w:val="007C54DB"/>
    <w:rsid w:val="007C7359"/>
    <w:rsid w:val="007D7164"/>
    <w:rsid w:val="007E2A58"/>
    <w:rsid w:val="007F2BCB"/>
    <w:rsid w:val="007F352A"/>
    <w:rsid w:val="007F4CE5"/>
    <w:rsid w:val="00802761"/>
    <w:rsid w:val="0081020D"/>
    <w:rsid w:val="00813665"/>
    <w:rsid w:val="00822936"/>
    <w:rsid w:val="00842B1C"/>
    <w:rsid w:val="00843F87"/>
    <w:rsid w:val="00857240"/>
    <w:rsid w:val="00862F42"/>
    <w:rsid w:val="008660E5"/>
    <w:rsid w:val="00873C67"/>
    <w:rsid w:val="00886D90"/>
    <w:rsid w:val="008A05F3"/>
    <w:rsid w:val="008A217A"/>
    <w:rsid w:val="008A6EDF"/>
    <w:rsid w:val="008A7CC4"/>
    <w:rsid w:val="008B371F"/>
    <w:rsid w:val="008B4637"/>
    <w:rsid w:val="008B6865"/>
    <w:rsid w:val="008B79F5"/>
    <w:rsid w:val="008D4521"/>
    <w:rsid w:val="008E7F14"/>
    <w:rsid w:val="008F023C"/>
    <w:rsid w:val="008F1C20"/>
    <w:rsid w:val="008F511B"/>
    <w:rsid w:val="0090126A"/>
    <w:rsid w:val="00926A89"/>
    <w:rsid w:val="00930CF4"/>
    <w:rsid w:val="009373A1"/>
    <w:rsid w:val="00942E7F"/>
    <w:rsid w:val="00946BD9"/>
    <w:rsid w:val="009503BD"/>
    <w:rsid w:val="0095060B"/>
    <w:rsid w:val="0095099E"/>
    <w:rsid w:val="00964CDD"/>
    <w:rsid w:val="009652F1"/>
    <w:rsid w:val="009654E0"/>
    <w:rsid w:val="009729A7"/>
    <w:rsid w:val="00975A6E"/>
    <w:rsid w:val="00976EE4"/>
    <w:rsid w:val="00982EC4"/>
    <w:rsid w:val="00986EE8"/>
    <w:rsid w:val="009A128E"/>
    <w:rsid w:val="009A1E94"/>
    <w:rsid w:val="009A213F"/>
    <w:rsid w:val="009B49B7"/>
    <w:rsid w:val="009B7BC0"/>
    <w:rsid w:val="009C2403"/>
    <w:rsid w:val="009C4717"/>
    <w:rsid w:val="009C7C79"/>
    <w:rsid w:val="009D141D"/>
    <w:rsid w:val="009D5E25"/>
    <w:rsid w:val="009E01E3"/>
    <w:rsid w:val="009F330D"/>
    <w:rsid w:val="009F615E"/>
    <w:rsid w:val="00A00A8B"/>
    <w:rsid w:val="00A217E5"/>
    <w:rsid w:val="00A24725"/>
    <w:rsid w:val="00A32796"/>
    <w:rsid w:val="00A439FD"/>
    <w:rsid w:val="00A56C20"/>
    <w:rsid w:val="00A678A0"/>
    <w:rsid w:val="00A70DAA"/>
    <w:rsid w:val="00A80655"/>
    <w:rsid w:val="00A81ED9"/>
    <w:rsid w:val="00A84AB8"/>
    <w:rsid w:val="00A86945"/>
    <w:rsid w:val="00A906E9"/>
    <w:rsid w:val="00A9207F"/>
    <w:rsid w:val="00A96481"/>
    <w:rsid w:val="00AA3E5F"/>
    <w:rsid w:val="00AB595E"/>
    <w:rsid w:val="00AB769A"/>
    <w:rsid w:val="00AC0563"/>
    <w:rsid w:val="00AC25DD"/>
    <w:rsid w:val="00AC58A0"/>
    <w:rsid w:val="00AC62B1"/>
    <w:rsid w:val="00AD3210"/>
    <w:rsid w:val="00AE4193"/>
    <w:rsid w:val="00AE6AAB"/>
    <w:rsid w:val="00AF4400"/>
    <w:rsid w:val="00B0051C"/>
    <w:rsid w:val="00B068DA"/>
    <w:rsid w:val="00B14090"/>
    <w:rsid w:val="00B15E33"/>
    <w:rsid w:val="00B2233E"/>
    <w:rsid w:val="00B25505"/>
    <w:rsid w:val="00B449AD"/>
    <w:rsid w:val="00B46B3A"/>
    <w:rsid w:val="00B5405B"/>
    <w:rsid w:val="00B5467F"/>
    <w:rsid w:val="00B562F5"/>
    <w:rsid w:val="00B61E4A"/>
    <w:rsid w:val="00B6209F"/>
    <w:rsid w:val="00B73651"/>
    <w:rsid w:val="00B93593"/>
    <w:rsid w:val="00BA18AB"/>
    <w:rsid w:val="00BA4E25"/>
    <w:rsid w:val="00BA67E4"/>
    <w:rsid w:val="00BA719F"/>
    <w:rsid w:val="00BD5B3C"/>
    <w:rsid w:val="00BE2AC4"/>
    <w:rsid w:val="00BE4FC9"/>
    <w:rsid w:val="00BF0949"/>
    <w:rsid w:val="00BF6487"/>
    <w:rsid w:val="00C04A7D"/>
    <w:rsid w:val="00C0721C"/>
    <w:rsid w:val="00C1224C"/>
    <w:rsid w:val="00C12F80"/>
    <w:rsid w:val="00C1325C"/>
    <w:rsid w:val="00C154ED"/>
    <w:rsid w:val="00C159AF"/>
    <w:rsid w:val="00C25C8F"/>
    <w:rsid w:val="00C4060C"/>
    <w:rsid w:val="00C537F2"/>
    <w:rsid w:val="00C54CD2"/>
    <w:rsid w:val="00C57C60"/>
    <w:rsid w:val="00C602F2"/>
    <w:rsid w:val="00C644E9"/>
    <w:rsid w:val="00C807A4"/>
    <w:rsid w:val="00C810BC"/>
    <w:rsid w:val="00C822EA"/>
    <w:rsid w:val="00C92438"/>
    <w:rsid w:val="00C94DEF"/>
    <w:rsid w:val="00CA2A67"/>
    <w:rsid w:val="00CA3475"/>
    <w:rsid w:val="00CA44DC"/>
    <w:rsid w:val="00CA73D8"/>
    <w:rsid w:val="00CA77AB"/>
    <w:rsid w:val="00CB129E"/>
    <w:rsid w:val="00CC1B6E"/>
    <w:rsid w:val="00CD6090"/>
    <w:rsid w:val="00CE0AC5"/>
    <w:rsid w:val="00CE2F6D"/>
    <w:rsid w:val="00D00391"/>
    <w:rsid w:val="00D03A67"/>
    <w:rsid w:val="00D156A7"/>
    <w:rsid w:val="00D221B1"/>
    <w:rsid w:val="00D30890"/>
    <w:rsid w:val="00D3728F"/>
    <w:rsid w:val="00D37A29"/>
    <w:rsid w:val="00D61202"/>
    <w:rsid w:val="00D874DF"/>
    <w:rsid w:val="00D9405D"/>
    <w:rsid w:val="00DC0ABF"/>
    <w:rsid w:val="00DC0AC9"/>
    <w:rsid w:val="00DC3E30"/>
    <w:rsid w:val="00DC6B86"/>
    <w:rsid w:val="00DE2314"/>
    <w:rsid w:val="00DE7945"/>
    <w:rsid w:val="00DF5C92"/>
    <w:rsid w:val="00E20095"/>
    <w:rsid w:val="00E22354"/>
    <w:rsid w:val="00E243F2"/>
    <w:rsid w:val="00E307E5"/>
    <w:rsid w:val="00E42665"/>
    <w:rsid w:val="00E42E4D"/>
    <w:rsid w:val="00E43195"/>
    <w:rsid w:val="00E51476"/>
    <w:rsid w:val="00E6224C"/>
    <w:rsid w:val="00E62377"/>
    <w:rsid w:val="00E651B9"/>
    <w:rsid w:val="00E717A2"/>
    <w:rsid w:val="00E7293E"/>
    <w:rsid w:val="00E735CC"/>
    <w:rsid w:val="00E7643A"/>
    <w:rsid w:val="00E82F42"/>
    <w:rsid w:val="00E86973"/>
    <w:rsid w:val="00E93BE4"/>
    <w:rsid w:val="00EA76DE"/>
    <w:rsid w:val="00EB0821"/>
    <w:rsid w:val="00EB0EE6"/>
    <w:rsid w:val="00EC0D14"/>
    <w:rsid w:val="00ED1512"/>
    <w:rsid w:val="00EE0271"/>
    <w:rsid w:val="00F0161E"/>
    <w:rsid w:val="00F02D53"/>
    <w:rsid w:val="00F0692B"/>
    <w:rsid w:val="00F075D8"/>
    <w:rsid w:val="00F10A48"/>
    <w:rsid w:val="00F1265C"/>
    <w:rsid w:val="00F147B1"/>
    <w:rsid w:val="00F2043C"/>
    <w:rsid w:val="00F3070E"/>
    <w:rsid w:val="00F30E4C"/>
    <w:rsid w:val="00F42384"/>
    <w:rsid w:val="00F44DEE"/>
    <w:rsid w:val="00F470FF"/>
    <w:rsid w:val="00F54F7B"/>
    <w:rsid w:val="00F5710A"/>
    <w:rsid w:val="00F63111"/>
    <w:rsid w:val="00F70750"/>
    <w:rsid w:val="00F71306"/>
    <w:rsid w:val="00F71A65"/>
    <w:rsid w:val="00F83FDB"/>
    <w:rsid w:val="00FA098F"/>
    <w:rsid w:val="00FA395F"/>
    <w:rsid w:val="00FA6296"/>
    <w:rsid w:val="00FB1671"/>
    <w:rsid w:val="00FB186B"/>
    <w:rsid w:val="00FC0D61"/>
    <w:rsid w:val="00FC4365"/>
    <w:rsid w:val="00FC492E"/>
    <w:rsid w:val="00FD0FF3"/>
    <w:rsid w:val="00FD6898"/>
    <w:rsid w:val="00FE44D6"/>
    <w:rsid w:val="00FF005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32B"/>
    <w:pPr>
      <w:tabs>
        <w:tab w:val="center" w:pos="4677"/>
        <w:tab w:val="right" w:pos="9355"/>
      </w:tabs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4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07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07F"/>
  </w:style>
  <w:style w:type="paragraph" w:styleId="a7">
    <w:name w:val="Balloon Text"/>
    <w:basedOn w:val="a"/>
    <w:link w:val="a8"/>
    <w:uiPriority w:val="99"/>
    <w:semiHidden/>
    <w:unhideWhenUsed/>
    <w:rsid w:val="00BA18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8A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6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32B"/>
    <w:pPr>
      <w:tabs>
        <w:tab w:val="center" w:pos="4677"/>
        <w:tab w:val="right" w:pos="9355"/>
      </w:tabs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4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07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07F"/>
  </w:style>
  <w:style w:type="paragraph" w:styleId="a7">
    <w:name w:val="Balloon Text"/>
    <w:basedOn w:val="a"/>
    <w:link w:val="a8"/>
    <w:uiPriority w:val="99"/>
    <w:semiHidden/>
    <w:unhideWhenUsed/>
    <w:rsid w:val="00BA18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8A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6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Морковин</dc:creator>
  <cp:lastModifiedBy>Glushkova</cp:lastModifiedBy>
  <cp:revision>2</cp:revision>
  <cp:lastPrinted>2015-08-27T10:49:00Z</cp:lastPrinted>
  <dcterms:created xsi:type="dcterms:W3CDTF">2015-09-10T10:03:00Z</dcterms:created>
  <dcterms:modified xsi:type="dcterms:W3CDTF">2015-09-10T10:03:00Z</dcterms:modified>
</cp:coreProperties>
</file>